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C4" w:rsidRPr="00BF14CD" w:rsidRDefault="005057C4" w:rsidP="005057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5057C4" w:rsidRPr="00BF14CD" w:rsidTr="0052374A">
        <w:trPr>
          <w:trHeight w:val="1012"/>
        </w:trPr>
        <w:tc>
          <w:tcPr>
            <w:tcW w:w="4536" w:type="dxa"/>
          </w:tcPr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t>SỞ GIÁO DỤC VÀ ĐÀO TẠO</w:t>
            </w:r>
          </w:p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t>THÀNH PHỐ ĐÀ NẴNG</w:t>
            </w:r>
          </w:p>
          <w:p w:rsidR="005057C4" w:rsidRPr="00BF14CD" w:rsidRDefault="005057C4" w:rsidP="0052374A">
            <w:pPr>
              <w:tabs>
                <w:tab w:val="left" w:pos="42"/>
              </w:tabs>
              <w:ind w:left="-108" w:right="-108"/>
              <w:jc w:val="center"/>
            </w:pPr>
            <w:r w:rsidRPr="00BF14CD">
              <w:rPr>
                <w:b/>
              </w:rPr>
              <w:t>TRƯỜNG THCS VÀ THPT</w:t>
            </w:r>
          </w:p>
          <w:p w:rsidR="005057C4" w:rsidRPr="00BF14CD" w:rsidRDefault="005057C4" w:rsidP="0052374A">
            <w:pPr>
              <w:tabs>
                <w:tab w:val="left" w:pos="42"/>
              </w:tabs>
              <w:ind w:left="-108" w:right="-108"/>
              <w:jc w:val="center"/>
            </w:pPr>
            <w:r w:rsidRPr="00BF14CD">
              <w:rPr>
                <w:b/>
              </w:rPr>
              <w:t>NGUYỄN KHUYẾN</w:t>
            </w:r>
          </w:p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014F4A" wp14:editId="294B723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3E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rPr>
                <w:b/>
              </w:rPr>
              <w:t>CỘNG HÒA XÃ HỘI CHỦ NGHĨA VIỆT NAM</w:t>
            </w:r>
          </w:p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rPr>
                <w:b/>
              </w:rPr>
              <w:t>Độc lập - Tự do - Hạnh phúc</w:t>
            </w:r>
          </w:p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68B75D" wp14:editId="224F446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28F4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">
                      <v:stroke joinstyle="miter"/>
                    </v:line>
                  </w:pict>
                </mc:Fallback>
              </mc:AlternateContent>
            </w:r>
          </w:p>
          <w:p w:rsidR="005057C4" w:rsidRPr="00BF14CD" w:rsidRDefault="005057C4" w:rsidP="0052374A">
            <w:pPr>
              <w:ind w:left="-108" w:right="-108"/>
              <w:jc w:val="center"/>
            </w:pPr>
          </w:p>
          <w:p w:rsidR="005057C4" w:rsidRPr="00BF14CD" w:rsidRDefault="005057C4" w:rsidP="0052374A">
            <w:pPr>
              <w:ind w:left="-108" w:right="-108"/>
              <w:jc w:val="center"/>
            </w:pPr>
            <w:r w:rsidRPr="00BF14CD">
              <w:rPr>
                <w:i/>
              </w:rPr>
              <w:t xml:space="preserve">Đà Nẵng, ngày </w:t>
            </w:r>
            <w:r w:rsidR="00996017">
              <w:rPr>
                <w:i/>
              </w:rPr>
              <w:t>28</w:t>
            </w:r>
            <w:r w:rsidRPr="00BF14CD">
              <w:rPr>
                <w:i/>
              </w:rPr>
              <w:t xml:space="preserve"> tháng 4 năm 202</w:t>
            </w:r>
            <w:r>
              <w:rPr>
                <w:i/>
              </w:rPr>
              <w:t>3</w:t>
            </w:r>
          </w:p>
        </w:tc>
      </w:tr>
    </w:tbl>
    <w:p w:rsidR="005057C4" w:rsidRPr="00BF14CD" w:rsidRDefault="005057C4" w:rsidP="005057C4">
      <w:pPr>
        <w:jc w:val="center"/>
      </w:pPr>
      <w:r w:rsidRPr="00BF14CD">
        <w:rPr>
          <w:b/>
        </w:rPr>
        <w:t xml:space="preserve">KẾ HOẠCH </w:t>
      </w:r>
    </w:p>
    <w:p w:rsidR="005057C4" w:rsidRPr="00BF14CD" w:rsidRDefault="005057C4" w:rsidP="005057C4">
      <w:pPr>
        <w:jc w:val="center"/>
      </w:pPr>
      <w:r w:rsidRPr="00BF14CD">
        <w:rPr>
          <w:b/>
        </w:rPr>
        <w:t>Làm việc Tuần 3</w:t>
      </w:r>
      <w:r>
        <w:rPr>
          <w:b/>
        </w:rPr>
        <w:t>3</w:t>
      </w:r>
      <w:r w:rsidRPr="00BF14CD">
        <w:rPr>
          <w:b/>
        </w:rPr>
        <w:t xml:space="preserve"> (</w:t>
      </w:r>
      <w:r w:rsidR="00996017">
        <w:rPr>
          <w:b/>
        </w:rPr>
        <w:t>01</w:t>
      </w:r>
      <w:r w:rsidRPr="00BF14CD">
        <w:rPr>
          <w:b/>
        </w:rPr>
        <w:t>/</w:t>
      </w:r>
      <w:r w:rsidR="00996017">
        <w:rPr>
          <w:b/>
        </w:rPr>
        <w:t>5</w:t>
      </w:r>
      <w:r w:rsidRPr="00BF14CD">
        <w:rPr>
          <w:b/>
        </w:rPr>
        <w:t xml:space="preserve">/2023 đến </w:t>
      </w:r>
      <w:r w:rsidR="00996017">
        <w:rPr>
          <w:b/>
        </w:rPr>
        <w:t>07</w:t>
      </w:r>
      <w:r w:rsidRPr="00BF14CD">
        <w:rPr>
          <w:b/>
        </w:rPr>
        <w:t>/</w:t>
      </w:r>
      <w:r w:rsidR="00996017">
        <w:rPr>
          <w:b/>
        </w:rPr>
        <w:t>5</w:t>
      </w:r>
      <w:r w:rsidRPr="00BF14CD">
        <w:rPr>
          <w:b/>
        </w:rPr>
        <w:t>/2023)</w:t>
      </w:r>
    </w:p>
    <w:p w:rsidR="005057C4" w:rsidRPr="00BF14CD" w:rsidRDefault="005057C4" w:rsidP="005057C4">
      <w:pPr>
        <w:jc w:val="center"/>
      </w:pPr>
      <w:r w:rsidRPr="00BF14CD">
        <w:rPr>
          <w:b/>
        </w:rPr>
        <w:t xml:space="preserve"> năm học 2022 - 2023</w:t>
      </w:r>
    </w:p>
    <w:p w:rsidR="005057C4" w:rsidRPr="00BF14CD" w:rsidRDefault="005057C4" w:rsidP="005057C4">
      <w:pPr>
        <w:jc w:val="both"/>
      </w:pPr>
      <w:r w:rsidRPr="00BF14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FFE02F" wp14:editId="544850D3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A5F2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55pt" to="10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1"/>
        <w:tblW w:w="10123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440"/>
        <w:gridCol w:w="4538"/>
      </w:tblGrid>
      <w:tr w:rsidR="005057C4" w:rsidRPr="004471DB" w:rsidTr="0052374A">
        <w:tc>
          <w:tcPr>
            <w:tcW w:w="1145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Thứ/Ngày</w:t>
            </w:r>
          </w:p>
        </w:tc>
        <w:tc>
          <w:tcPr>
            <w:tcW w:w="4440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Sáng</w:t>
            </w:r>
          </w:p>
        </w:tc>
        <w:tc>
          <w:tcPr>
            <w:tcW w:w="4538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Chiều</w:t>
            </w:r>
          </w:p>
        </w:tc>
      </w:tr>
      <w:tr w:rsidR="005057C4" w:rsidRPr="004471DB" w:rsidTr="00F41EC1">
        <w:trPr>
          <w:trHeight w:val="936"/>
        </w:trPr>
        <w:tc>
          <w:tcPr>
            <w:tcW w:w="1145" w:type="dxa"/>
            <w:shd w:val="clear" w:color="auto" w:fill="FAF19D"/>
          </w:tcPr>
          <w:p w:rsidR="00F41EC1" w:rsidRDefault="00F41EC1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471DB">
              <w:rPr>
                <w:b/>
                <w:color w:val="000000"/>
              </w:rPr>
              <w:t>Thứ hai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(01/5)</w:t>
            </w:r>
          </w:p>
        </w:tc>
        <w:tc>
          <w:tcPr>
            <w:tcW w:w="4440" w:type="dxa"/>
          </w:tcPr>
          <w:p w:rsidR="005057C4" w:rsidRPr="004471DB" w:rsidRDefault="005057C4" w:rsidP="005057C4">
            <w:pPr>
              <w:keepNext/>
              <w:widowControl w:val="0"/>
              <w:suppressLineNumbers/>
            </w:pPr>
            <w:r w:rsidRPr="004471DB">
              <w:t>- Nghỉ lễ từ ngày 29/4-03/5/2023.</w:t>
            </w:r>
          </w:p>
          <w:p w:rsidR="005057C4" w:rsidRPr="00F41EC1" w:rsidRDefault="008468AA" w:rsidP="00F41EC1">
            <w:pPr>
              <w:keepNext/>
              <w:widowControl w:val="0"/>
              <w:suppressLineNumbers/>
            </w:pPr>
            <w:r>
              <w:t>- Trực L</w:t>
            </w:r>
            <w:r w:rsidR="005057C4" w:rsidRPr="004471DB">
              <w:t>ễ theo Quyết định.</w:t>
            </w: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4471DB">
              <w:rPr>
                <w:color w:val="FF0000"/>
              </w:rPr>
              <w:t>Trực lãnh đạo: BGH</w:t>
            </w:r>
          </w:p>
        </w:tc>
        <w:tc>
          <w:tcPr>
            <w:tcW w:w="4538" w:type="dxa"/>
          </w:tcPr>
          <w:p w:rsidR="005057C4" w:rsidRPr="004471DB" w:rsidRDefault="005057C4" w:rsidP="0052374A">
            <w:r w:rsidRPr="004471DB">
              <w:t xml:space="preserve">                                        </w:t>
            </w:r>
          </w:p>
          <w:p w:rsidR="005057C4" w:rsidRPr="004471DB" w:rsidRDefault="005057C4" w:rsidP="0052374A"/>
          <w:p w:rsidR="005057C4" w:rsidRPr="004471DB" w:rsidRDefault="005057C4" w:rsidP="005057C4">
            <w:pPr>
              <w:jc w:val="right"/>
            </w:pPr>
            <w:r w:rsidRPr="004471DB">
              <w:t xml:space="preserve"> </w:t>
            </w:r>
            <w:r w:rsidRPr="004471DB">
              <w:rPr>
                <w:color w:val="FF0000"/>
              </w:rPr>
              <w:t>Trực lãnh đạo: BGH</w:t>
            </w:r>
          </w:p>
        </w:tc>
      </w:tr>
      <w:tr w:rsidR="005057C4" w:rsidRPr="004471DB" w:rsidTr="00537EDF">
        <w:trPr>
          <w:trHeight w:val="567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Thứ ba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(02/5)</w:t>
            </w:r>
          </w:p>
        </w:tc>
        <w:tc>
          <w:tcPr>
            <w:tcW w:w="4440" w:type="dxa"/>
          </w:tcPr>
          <w:p w:rsidR="00537EDF" w:rsidRDefault="005057C4" w:rsidP="005057C4">
            <w:pPr>
              <w:keepNext/>
              <w:widowControl w:val="0"/>
              <w:suppressLineNumbers/>
            </w:pPr>
            <w:r w:rsidRPr="004471DB">
              <w:t xml:space="preserve">                                                </w:t>
            </w:r>
          </w:p>
          <w:p w:rsidR="005057C4" w:rsidRPr="004471DB" w:rsidRDefault="00537EDF" w:rsidP="00537EDF">
            <w:pPr>
              <w:keepNext/>
              <w:widowControl w:val="0"/>
              <w:suppressLineNumbers/>
              <w:jc w:val="both"/>
            </w:pPr>
            <w:r>
              <w:rPr>
                <w:color w:val="FF0000"/>
              </w:rPr>
              <w:t xml:space="preserve">                                                        </w:t>
            </w:r>
            <w:r w:rsidR="005057C4" w:rsidRPr="004471DB">
              <w:rPr>
                <w:color w:val="FF0000"/>
              </w:rPr>
              <w:t>Thầy Lộc</w:t>
            </w:r>
          </w:p>
        </w:tc>
        <w:tc>
          <w:tcPr>
            <w:tcW w:w="4538" w:type="dxa"/>
          </w:tcPr>
          <w:p w:rsidR="005057C4" w:rsidRPr="004471DB" w:rsidRDefault="005057C4" w:rsidP="005057C4">
            <w:pPr>
              <w:rPr>
                <w:color w:val="FF0000"/>
              </w:rPr>
            </w:pPr>
            <w:r w:rsidRPr="004471DB">
              <w:rPr>
                <w:color w:val="FF0000"/>
              </w:rPr>
              <w:t xml:space="preserve">                                       </w:t>
            </w:r>
          </w:p>
          <w:p w:rsidR="005057C4" w:rsidRPr="004471DB" w:rsidRDefault="005057C4" w:rsidP="005057C4">
            <w:pP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 xml:space="preserve">Thầy Nuôi                                             </w:t>
            </w:r>
          </w:p>
        </w:tc>
      </w:tr>
      <w:tr w:rsidR="005057C4" w:rsidRPr="004471DB" w:rsidTr="0052374A">
        <w:trPr>
          <w:trHeight w:val="656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Thứ tư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(03/5)</w:t>
            </w:r>
          </w:p>
        </w:tc>
        <w:tc>
          <w:tcPr>
            <w:tcW w:w="4440" w:type="dxa"/>
          </w:tcPr>
          <w:p w:rsidR="00537EDF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rPr>
                <w:color w:val="FF0000"/>
              </w:rPr>
            </w:pPr>
            <w:r w:rsidRPr="004471DB">
              <w:rPr>
                <w:color w:val="FF0000"/>
              </w:rPr>
              <w:t xml:space="preserve">                                                        </w:t>
            </w:r>
          </w:p>
          <w:p w:rsidR="005057C4" w:rsidRPr="004471DB" w:rsidRDefault="00537EDF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</w:t>
            </w:r>
            <w:r w:rsidR="005057C4" w:rsidRPr="004471DB">
              <w:rPr>
                <w:color w:val="FF0000"/>
              </w:rPr>
              <w:t xml:space="preserve">Thầy Lộc   </w:t>
            </w:r>
          </w:p>
        </w:tc>
        <w:tc>
          <w:tcPr>
            <w:tcW w:w="4538" w:type="dxa"/>
          </w:tcPr>
          <w:p w:rsidR="00537EDF" w:rsidRDefault="00537EDF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4471DB">
              <w:rPr>
                <w:color w:val="FF0000"/>
              </w:rPr>
              <w:t>Thầy Nuôi</w:t>
            </w:r>
          </w:p>
        </w:tc>
      </w:tr>
      <w:tr w:rsidR="005057C4" w:rsidRPr="004471DB" w:rsidTr="0052374A">
        <w:trPr>
          <w:trHeight w:val="667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Thứ năm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(04/5)</w:t>
            </w:r>
          </w:p>
        </w:tc>
        <w:tc>
          <w:tcPr>
            <w:tcW w:w="4440" w:type="dxa"/>
          </w:tcPr>
          <w:p w:rsidR="005057C4" w:rsidRPr="004471DB" w:rsidRDefault="005057C4" w:rsidP="005057C4">
            <w:pPr>
              <w:jc w:val="both"/>
              <w:rPr>
                <w:color w:val="FF0000"/>
              </w:rPr>
            </w:pPr>
            <w:r w:rsidRPr="0012559D">
              <w:rPr>
                <w:color w:val="0000FF"/>
              </w:rPr>
              <w:t>- Bắt đầu học ôn tập lớp 9 và 12 theo TKB ôn tập</w:t>
            </w:r>
            <w:r w:rsidRPr="004471DB">
              <w:rPr>
                <w:color w:val="FF0000"/>
              </w:rPr>
              <w:t>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FF0000"/>
              </w:rPr>
              <w:t xml:space="preserve">- </w:t>
            </w:r>
            <w:r w:rsidRPr="004471DB">
              <w:rPr>
                <w:color w:val="000000"/>
              </w:rPr>
              <w:t>8h00: Họp đoàn kiểm tra phòng bộ môn Tin học.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>+ Thành phần: Tổ KT và tất cả GV môn Tin học.</w:t>
            </w:r>
          </w:p>
          <w:p w:rsidR="005057C4" w:rsidRPr="004471DB" w:rsidRDefault="00917BDB" w:rsidP="005057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K</w:t>
            </w:r>
            <w:r w:rsidR="005057C4" w:rsidRPr="004471DB">
              <w:rPr>
                <w:color w:val="000000"/>
              </w:rPr>
              <w:t>iểm tra điểm lớp 9 và lớp 12 trên vnedu.vn theo QĐ.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 xml:space="preserve">- Xét Hạnh kiểm tại lớp </w:t>
            </w:r>
            <w:r w:rsidR="00917BDB">
              <w:rPr>
                <w:color w:val="000000"/>
              </w:rPr>
              <w:t>khối 9,</w:t>
            </w:r>
            <w:r w:rsidRPr="004471DB">
              <w:rPr>
                <w:color w:val="000000"/>
              </w:rPr>
              <w:t xml:space="preserve"> 12</w:t>
            </w:r>
          </w:p>
          <w:p w:rsidR="00996017" w:rsidRPr="004471DB" w:rsidRDefault="00996017" w:rsidP="005057C4">
            <w:pPr>
              <w:jc w:val="both"/>
            </w:pPr>
            <w:r w:rsidRPr="004471DB">
              <w:rPr>
                <w:color w:val="000000"/>
              </w:rPr>
              <w:t>(T.gian: Lớp 9 tiết 5, lớp 12 tiết SHL)</w:t>
            </w:r>
          </w:p>
          <w:p w:rsidR="005057C4" w:rsidRPr="004471DB" w:rsidRDefault="005057C4" w:rsidP="005057C4">
            <w:pP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>Thầy Nuôi</w:t>
            </w:r>
          </w:p>
        </w:tc>
        <w:tc>
          <w:tcPr>
            <w:tcW w:w="4538" w:type="dxa"/>
          </w:tcPr>
          <w:p w:rsidR="005057C4" w:rsidRPr="004471DB" w:rsidRDefault="00537EDF" w:rsidP="005057C4">
            <w:r>
              <w:t xml:space="preserve"> </w:t>
            </w:r>
            <w:r w:rsidR="005057C4" w:rsidRPr="004471DB">
              <w:t>- Kiểm tra cuối học kì II lớp 6,7,8 theo lịch.</w:t>
            </w:r>
          </w:p>
          <w:p w:rsidR="005057C4" w:rsidRDefault="00537EDF" w:rsidP="005057C4">
            <w:r>
              <w:t xml:space="preserve"> </w:t>
            </w:r>
            <w:r w:rsidR="005057C4" w:rsidRPr="004471DB">
              <w:t>- 14h00: Tổ kiểm định làm việc</w:t>
            </w:r>
            <w:r w:rsidR="00807ACB">
              <w:t xml:space="preserve"> theo lịch</w:t>
            </w:r>
            <w:r>
              <w:t xml:space="preserve"> (</w:t>
            </w:r>
            <w:r w:rsidR="005057C4" w:rsidRPr="004471DB">
              <w:t>thầy Lộc</w:t>
            </w:r>
            <w:r>
              <w:t xml:space="preserve"> phụ trách)</w:t>
            </w:r>
            <w:r w:rsidR="005057C4" w:rsidRPr="004471DB">
              <w:t>.</w:t>
            </w:r>
          </w:p>
          <w:p w:rsidR="004471DB" w:rsidRPr="004471DB" w:rsidRDefault="00537EDF" w:rsidP="00537EDF">
            <w:pPr>
              <w:jc w:val="both"/>
              <w:rPr>
                <w:color w:val="FF0000"/>
              </w:rPr>
            </w:pPr>
            <w:r>
              <w:t xml:space="preserve">- </w:t>
            </w:r>
            <w:r w:rsidR="004471DB">
              <w:t>Hoàn thành video về bảo vệ nền tảng tư tưởng của Đảng (Đoàn Thanh niên)</w:t>
            </w: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B6057" w:rsidRDefault="00537EDF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</w:p>
          <w:p w:rsidR="005B6057" w:rsidRDefault="005B6057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B6057" w:rsidRDefault="005B6057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B6057" w:rsidRDefault="005B6057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057C4" w:rsidRPr="004471DB" w:rsidRDefault="005057C4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>Thầy</w:t>
            </w:r>
            <w:r w:rsidR="005B6057">
              <w:rPr>
                <w:color w:val="FF0000"/>
              </w:rPr>
              <w:t xml:space="preserve"> </w:t>
            </w:r>
            <w:r w:rsidRPr="004471DB">
              <w:rPr>
                <w:color w:val="FF0000"/>
              </w:rPr>
              <w:t xml:space="preserve">Lộc                                             </w:t>
            </w:r>
          </w:p>
        </w:tc>
      </w:tr>
      <w:tr w:rsidR="005057C4" w:rsidRPr="004471DB" w:rsidTr="00637ED7">
        <w:trPr>
          <w:trHeight w:val="420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71DB">
              <w:rPr>
                <w:b/>
                <w:color w:val="000000"/>
              </w:rPr>
              <w:t>Thứ sáu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(05/5)</w:t>
            </w:r>
          </w:p>
        </w:tc>
        <w:tc>
          <w:tcPr>
            <w:tcW w:w="4440" w:type="dxa"/>
          </w:tcPr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FF0000"/>
              </w:rPr>
              <w:t xml:space="preserve">- </w:t>
            </w:r>
            <w:r w:rsidRPr="004471DB">
              <w:rPr>
                <w:color w:val="000000"/>
              </w:rPr>
              <w:t>8h00: Họp đoàn kiểm tra phòng bộ môn tiếng Anh.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>+ Thành phần: Tổ KT và tất cả GV môn tiếng Anh.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>- Tiến hành kiểm tra điểm lớp 9 và lớp 12 trên vnedu.vn theo QĐ.</w:t>
            </w:r>
          </w:p>
          <w:p w:rsidR="005057C4" w:rsidRPr="004471DB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>- Hướng dẫn học sinh làm hồ sơ đăng ký thi lớp 10.</w:t>
            </w:r>
          </w:p>
          <w:p w:rsidR="005057C4" w:rsidRDefault="005057C4" w:rsidP="005057C4">
            <w:pPr>
              <w:jc w:val="both"/>
              <w:rPr>
                <w:color w:val="000000"/>
              </w:rPr>
            </w:pPr>
            <w:r w:rsidRPr="004471DB">
              <w:rPr>
                <w:color w:val="000000"/>
              </w:rPr>
              <w:t>+ GVCN hướng dẫn và thu hồ sơ.</w:t>
            </w:r>
          </w:p>
          <w:p w:rsidR="0086459E" w:rsidRDefault="0086459E" w:rsidP="005057C4">
            <w:pPr>
              <w:jc w:val="both"/>
            </w:pPr>
            <w:r>
              <w:t xml:space="preserve"> - </w:t>
            </w:r>
            <w:r w:rsidRPr="0086459E">
              <w:t>Họp ban tổ chức lễ tri ân, ra</w:t>
            </w:r>
            <w:bookmarkStart w:id="0" w:name="_GoBack"/>
            <w:bookmarkEnd w:id="0"/>
            <w:r w:rsidRPr="0086459E">
              <w:t xml:space="preserve"> trường học sinh khối lớp 9. (Tiết SHL</w:t>
            </w:r>
            <w:r>
              <w:t>, thầy Nuôi, cô Hạnh, GVCN dự</w:t>
            </w:r>
            <w:r w:rsidR="00E73A40">
              <w:t xml:space="preserve"> tại Hội trường nhỏ</w:t>
            </w:r>
            <w:r>
              <w:t>)</w:t>
            </w:r>
          </w:p>
          <w:p w:rsidR="0086459E" w:rsidRPr="004471DB" w:rsidRDefault="0086459E" w:rsidP="005057C4">
            <w:pPr>
              <w:jc w:val="both"/>
            </w:pPr>
            <w:r>
              <w:t xml:space="preserve">- </w:t>
            </w:r>
            <w:r w:rsidRPr="0086459E">
              <w:t xml:space="preserve">Họp ban tổ chức lễ tri ân, </w:t>
            </w:r>
            <w:r>
              <w:t>trưởng thành cho</w:t>
            </w:r>
            <w:r w:rsidRPr="0086459E">
              <w:t xml:space="preserve"> học sinh khối lớp </w:t>
            </w:r>
            <w:r>
              <w:t>12</w:t>
            </w:r>
            <w:r w:rsidRPr="0086459E">
              <w:t>. (Tiết SHL</w:t>
            </w:r>
            <w:r>
              <w:t>, thầy Nuôi, Đoàn TN</w:t>
            </w:r>
            <w:r>
              <w:t>, GVCN dự</w:t>
            </w:r>
            <w:r w:rsidR="00E73A40">
              <w:t xml:space="preserve"> tại Văn phòng Đoàn</w:t>
            </w:r>
            <w:r>
              <w:t>)</w:t>
            </w:r>
          </w:p>
          <w:p w:rsidR="005057C4" w:rsidRPr="004471DB" w:rsidRDefault="005057C4" w:rsidP="005057C4">
            <w:pP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>Thầy Nuôi</w:t>
            </w:r>
          </w:p>
        </w:tc>
        <w:tc>
          <w:tcPr>
            <w:tcW w:w="4538" w:type="dxa"/>
          </w:tcPr>
          <w:p w:rsidR="005057C4" w:rsidRPr="004471DB" w:rsidRDefault="005057C4" w:rsidP="005057C4">
            <w:r w:rsidRPr="004471DB">
              <w:t>- Kiểm tra cuối học kì II lớp 10,11 theo lịch.</w:t>
            </w:r>
          </w:p>
          <w:p w:rsidR="005057C4" w:rsidRPr="004471DB" w:rsidRDefault="005057C4" w:rsidP="0052374A">
            <w:r w:rsidRPr="004471DB">
              <w:t xml:space="preserve">- 14h00: </w:t>
            </w:r>
            <w:r w:rsidR="00807ACB" w:rsidRPr="004471DB">
              <w:t>Tổ kiểm định làm việc</w:t>
            </w:r>
            <w:r w:rsidR="00807ACB">
              <w:t xml:space="preserve"> theo lịch (</w:t>
            </w:r>
            <w:r w:rsidR="00807ACB" w:rsidRPr="004471DB">
              <w:t>thầy Lộc</w:t>
            </w:r>
            <w:r w:rsidR="00807ACB">
              <w:t xml:space="preserve"> phụ trách)</w:t>
            </w:r>
            <w:r w:rsidR="00807ACB" w:rsidRPr="004471DB">
              <w:t>.</w:t>
            </w:r>
          </w:p>
          <w:p w:rsidR="005057C4" w:rsidRPr="004471DB" w:rsidRDefault="005057C4" w:rsidP="0052374A">
            <w:pPr>
              <w:jc w:val="both"/>
            </w:pP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1C4A6D" w:rsidRDefault="001C4A6D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  <w:p w:rsidR="005057C4" w:rsidRPr="004471DB" w:rsidRDefault="005057C4" w:rsidP="0050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 xml:space="preserve">Thầy Lộc                                             </w:t>
            </w:r>
          </w:p>
        </w:tc>
      </w:tr>
      <w:tr w:rsidR="005057C4" w:rsidRPr="004471DB" w:rsidTr="002E2F06">
        <w:trPr>
          <w:trHeight w:val="70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471DB">
              <w:rPr>
                <w:b/>
                <w:color w:val="000000"/>
              </w:rPr>
              <w:t>Thứ bảy</w:t>
            </w:r>
            <w:r w:rsidRPr="004471DB">
              <w:rPr>
                <w:color w:val="000000"/>
              </w:rPr>
              <w:br/>
            </w:r>
            <w:r w:rsidRPr="004471DB">
              <w:rPr>
                <w:b/>
                <w:color w:val="000000"/>
              </w:rPr>
              <w:t>(06/5)</w:t>
            </w:r>
          </w:p>
        </w:tc>
        <w:tc>
          <w:tcPr>
            <w:tcW w:w="4440" w:type="dxa"/>
          </w:tcPr>
          <w:p w:rsidR="005057C4" w:rsidRDefault="005057C4" w:rsidP="0052374A">
            <w:pPr>
              <w:keepNext/>
              <w:widowControl w:val="0"/>
              <w:suppressLineNumbers/>
            </w:pPr>
            <w:r w:rsidRPr="004471DB">
              <w:t xml:space="preserve">- </w:t>
            </w:r>
            <w:r w:rsidR="00996017" w:rsidRPr="004471DB">
              <w:t>7h30: Xét duyệt 2 mặt lớp 9, lớp 12</w:t>
            </w:r>
          </w:p>
          <w:p w:rsidR="004471DB" w:rsidRPr="004471DB" w:rsidRDefault="004471DB" w:rsidP="0052374A">
            <w:pPr>
              <w:keepNext/>
              <w:widowControl w:val="0"/>
              <w:suppressLineNumbers/>
            </w:pPr>
            <w:r>
              <w:t>- 9h00: Họp cơ quan (toàn thể HĐSP)</w:t>
            </w:r>
          </w:p>
          <w:p w:rsidR="00996017" w:rsidRPr="004471DB" w:rsidRDefault="00996017" w:rsidP="0052374A">
            <w:pPr>
              <w:jc w:val="right"/>
            </w:pPr>
          </w:p>
          <w:p w:rsidR="005057C4" w:rsidRPr="004471DB" w:rsidRDefault="005057C4" w:rsidP="0052374A">
            <w:pPr>
              <w:jc w:val="right"/>
              <w:rPr>
                <w:color w:val="FF0000"/>
                <w:lang w:val="vi-VN"/>
              </w:rPr>
            </w:pPr>
            <w:r w:rsidRPr="004471DB">
              <w:rPr>
                <w:color w:val="FF0000"/>
                <w:lang w:val="vi-VN"/>
              </w:rPr>
              <w:t>Trực lãnh đạo: BGH</w:t>
            </w:r>
          </w:p>
        </w:tc>
        <w:tc>
          <w:tcPr>
            <w:tcW w:w="4538" w:type="dxa"/>
          </w:tcPr>
          <w:p w:rsidR="00996017" w:rsidRPr="004471DB" w:rsidRDefault="00996017" w:rsidP="00996017">
            <w:r w:rsidRPr="004471DB">
              <w:t>- Kiểm tra cuối học kì II lớp 6,7,8 theo lịch.</w:t>
            </w:r>
          </w:p>
          <w:p w:rsidR="00807ACB" w:rsidRDefault="00996017" w:rsidP="00807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471DB">
              <w:t xml:space="preserve">- 14h00: </w:t>
            </w:r>
            <w:r w:rsidR="00807ACB" w:rsidRPr="004471DB">
              <w:t>Tổ kiểm định làm việc</w:t>
            </w:r>
            <w:r w:rsidR="00807ACB">
              <w:t xml:space="preserve"> theo lịch (</w:t>
            </w:r>
            <w:r w:rsidR="00807ACB" w:rsidRPr="004471DB">
              <w:t>thầy Lộc</w:t>
            </w:r>
            <w:r w:rsidR="00807ACB">
              <w:t xml:space="preserve"> phụ trách)</w:t>
            </w:r>
            <w:r w:rsidR="00807ACB" w:rsidRPr="004471DB">
              <w:t>.</w:t>
            </w: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  <w:r w:rsidRPr="004471DB">
              <w:rPr>
                <w:color w:val="FF0000"/>
              </w:rPr>
              <w:t>Trực lãnh đạo: BGH</w:t>
            </w: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FF0000"/>
              </w:rPr>
            </w:pPr>
          </w:p>
        </w:tc>
      </w:tr>
      <w:tr w:rsidR="005057C4" w:rsidRPr="004471DB" w:rsidTr="0052374A">
        <w:trPr>
          <w:trHeight w:val="667"/>
        </w:trPr>
        <w:tc>
          <w:tcPr>
            <w:tcW w:w="1145" w:type="dxa"/>
            <w:shd w:val="clear" w:color="auto" w:fill="FAF19D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4471DB">
              <w:rPr>
                <w:b/>
                <w:color w:val="FF0000"/>
              </w:rPr>
              <w:lastRenderedPageBreak/>
              <w:t>Chủ nhật</w:t>
            </w:r>
          </w:p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471DB">
              <w:rPr>
                <w:b/>
                <w:color w:val="FF0000"/>
              </w:rPr>
              <w:t>(</w:t>
            </w:r>
            <w:r w:rsidR="00996017" w:rsidRPr="004471DB">
              <w:rPr>
                <w:b/>
                <w:color w:val="FF0000"/>
              </w:rPr>
              <w:t>07/5</w:t>
            </w:r>
            <w:r w:rsidRPr="004471DB">
              <w:rPr>
                <w:b/>
                <w:color w:val="FF0000"/>
              </w:rPr>
              <w:t>)</w:t>
            </w:r>
          </w:p>
        </w:tc>
        <w:tc>
          <w:tcPr>
            <w:tcW w:w="4440" w:type="dxa"/>
          </w:tcPr>
          <w:p w:rsidR="005057C4" w:rsidRPr="004471DB" w:rsidRDefault="005057C4" w:rsidP="0052374A">
            <w:pPr>
              <w:jc w:val="both"/>
              <w:rPr>
                <w:lang w:val="vi-VN"/>
              </w:rPr>
            </w:pPr>
          </w:p>
        </w:tc>
        <w:tc>
          <w:tcPr>
            <w:tcW w:w="4538" w:type="dxa"/>
          </w:tcPr>
          <w:p w:rsidR="005057C4" w:rsidRPr="004471DB" w:rsidRDefault="005057C4" w:rsidP="0052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4471DB">
              <w:rPr>
                <w:color w:val="000000" w:themeColor="text1"/>
              </w:rPr>
              <w:t xml:space="preserve"> </w:t>
            </w:r>
          </w:p>
        </w:tc>
      </w:tr>
    </w:tbl>
    <w:p w:rsidR="005057C4" w:rsidRPr="00BF14CD" w:rsidRDefault="005057C4" w:rsidP="005057C4">
      <w:pPr>
        <w:ind w:left="5760" w:firstLine="720"/>
        <w:rPr>
          <w:b/>
        </w:rPr>
      </w:pPr>
    </w:p>
    <w:p w:rsidR="005057C4" w:rsidRPr="00BF14CD" w:rsidRDefault="005057C4" w:rsidP="005057C4">
      <w:pPr>
        <w:ind w:left="5760" w:firstLine="720"/>
      </w:pPr>
      <w:r w:rsidRPr="00BF14CD">
        <w:rPr>
          <w:b/>
        </w:rPr>
        <w:t xml:space="preserve">  HIỆU TRƯỞNG</w:t>
      </w:r>
    </w:p>
    <w:p w:rsidR="005057C4" w:rsidRPr="00BF14CD" w:rsidRDefault="005057C4" w:rsidP="005057C4">
      <w:pPr>
        <w:ind w:left="5760" w:firstLine="720"/>
      </w:pPr>
      <w:r w:rsidRPr="00BF14CD">
        <w:rPr>
          <w:i/>
        </w:rPr>
        <w:t>(đã kí và đóng dấu)</w:t>
      </w:r>
    </w:p>
    <w:p w:rsidR="005057C4" w:rsidRPr="00BF14CD" w:rsidRDefault="005057C4" w:rsidP="005057C4">
      <w:pPr>
        <w:ind w:left="5760" w:firstLine="720"/>
      </w:pPr>
    </w:p>
    <w:p w:rsidR="005057C4" w:rsidRPr="00BF14CD" w:rsidRDefault="005057C4" w:rsidP="005057C4">
      <w:pPr>
        <w:ind w:left="5760" w:firstLine="720"/>
      </w:pPr>
    </w:p>
    <w:p w:rsidR="005057C4" w:rsidRPr="00BF14CD" w:rsidRDefault="005057C4" w:rsidP="005057C4">
      <w:pPr>
        <w:ind w:left="5760" w:firstLine="720"/>
      </w:pPr>
    </w:p>
    <w:p w:rsidR="005057C4" w:rsidRPr="00BF14CD" w:rsidRDefault="005057C4" w:rsidP="005057C4">
      <w:pPr>
        <w:ind w:left="5760" w:firstLine="720"/>
      </w:pPr>
      <w:r w:rsidRPr="00BF14CD">
        <w:rPr>
          <w:b/>
        </w:rPr>
        <w:t>Trần Thị Kim Vân</w:t>
      </w:r>
    </w:p>
    <w:p w:rsidR="00344A26" w:rsidRDefault="00344A26"/>
    <w:sectPr w:rsidR="00344A26">
      <w:pgSz w:w="12240" w:h="15840"/>
      <w:pgMar w:top="709" w:right="144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4"/>
    <w:rsid w:val="0012559D"/>
    <w:rsid w:val="001535E8"/>
    <w:rsid w:val="001C4A6D"/>
    <w:rsid w:val="002E2F06"/>
    <w:rsid w:val="00344A26"/>
    <w:rsid w:val="004471DB"/>
    <w:rsid w:val="005057C4"/>
    <w:rsid w:val="00537EDF"/>
    <w:rsid w:val="005B6057"/>
    <w:rsid w:val="00637ED7"/>
    <w:rsid w:val="00807ACB"/>
    <w:rsid w:val="008468AA"/>
    <w:rsid w:val="0086459E"/>
    <w:rsid w:val="00917BDB"/>
    <w:rsid w:val="00996017"/>
    <w:rsid w:val="00AD4984"/>
    <w:rsid w:val="00E16001"/>
    <w:rsid w:val="00E73A40"/>
    <w:rsid w:val="00F41EC1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40DE"/>
  <w15:chartTrackingRefBased/>
  <w15:docId w15:val="{1DA44999-4A09-4FCB-B602-9585A465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5057C4"/>
    <w:pPr>
      <w:spacing w:line="240" w:lineRule="auto"/>
    </w:pPr>
    <w:rPr>
      <w:rFonts w:eastAsia="Times New Roman" w:cs="Times New Roman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15</cp:revision>
  <dcterms:created xsi:type="dcterms:W3CDTF">2023-04-28T05:35:00Z</dcterms:created>
  <dcterms:modified xsi:type="dcterms:W3CDTF">2023-04-28T08:48:00Z</dcterms:modified>
</cp:coreProperties>
</file>