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3F83" w14:textId="77777777" w:rsidR="00F524BD" w:rsidRPr="00BF14CD" w:rsidRDefault="00F524BD" w:rsidP="00BF14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2"/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F524BD" w:rsidRPr="00BF14CD" w14:paraId="71A7EF2E" w14:textId="77777777">
        <w:trPr>
          <w:trHeight w:val="1012"/>
        </w:trPr>
        <w:tc>
          <w:tcPr>
            <w:tcW w:w="4536" w:type="dxa"/>
          </w:tcPr>
          <w:p w14:paraId="17EE646D" w14:textId="77777777" w:rsidR="00F524BD" w:rsidRPr="00BF14CD" w:rsidRDefault="00861140" w:rsidP="00BF14CD">
            <w:pPr>
              <w:ind w:left="-108" w:right="-108"/>
              <w:jc w:val="center"/>
            </w:pPr>
            <w:r w:rsidRPr="00BF14CD">
              <w:t>SỞ GIÁO DỤC VÀ ĐÀO TẠO</w:t>
            </w:r>
          </w:p>
          <w:p w14:paraId="2F8F694A" w14:textId="77777777" w:rsidR="00F524BD" w:rsidRPr="00BF14CD" w:rsidRDefault="00861140" w:rsidP="00BF14CD">
            <w:pPr>
              <w:ind w:left="-108" w:right="-108"/>
              <w:jc w:val="center"/>
            </w:pPr>
            <w:r w:rsidRPr="00BF14CD">
              <w:t>THÀNH PHỐ ĐÀ NẴNG</w:t>
            </w:r>
          </w:p>
          <w:p w14:paraId="2BC6FE7F" w14:textId="77777777" w:rsidR="00F524BD" w:rsidRPr="00BF14CD" w:rsidRDefault="00861140" w:rsidP="00BF14CD">
            <w:pPr>
              <w:tabs>
                <w:tab w:val="left" w:pos="42"/>
              </w:tabs>
              <w:ind w:left="-108" w:right="-108"/>
              <w:jc w:val="center"/>
            </w:pPr>
            <w:r w:rsidRPr="00BF14CD">
              <w:rPr>
                <w:b/>
              </w:rPr>
              <w:t>TRƯỜNG THCS VÀ THPT</w:t>
            </w:r>
          </w:p>
          <w:p w14:paraId="0C1E13F9" w14:textId="77777777" w:rsidR="00F524BD" w:rsidRPr="00BF14CD" w:rsidRDefault="00861140" w:rsidP="00BF14CD">
            <w:pPr>
              <w:tabs>
                <w:tab w:val="left" w:pos="42"/>
              </w:tabs>
              <w:ind w:left="-108" w:right="-108"/>
              <w:jc w:val="center"/>
            </w:pPr>
            <w:r w:rsidRPr="00BF14CD">
              <w:rPr>
                <w:b/>
              </w:rPr>
              <w:t>NGUYỄN KHUYẾN</w:t>
            </w:r>
          </w:p>
          <w:p w14:paraId="78F0F605" w14:textId="77777777" w:rsidR="00F524BD" w:rsidRPr="00BF14CD" w:rsidRDefault="00861140" w:rsidP="00BF14CD">
            <w:pPr>
              <w:ind w:left="-108" w:right="-108"/>
              <w:jc w:val="center"/>
            </w:pPr>
            <w:r w:rsidRPr="00BF14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 wp14:anchorId="0A3462E0" wp14:editId="16C1E42C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33655</wp:posOffset>
                      </wp:positionV>
                      <wp:extent cx="102870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C34BA" id="Straight Connector 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65pt" to="14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9" w:type="dxa"/>
          </w:tcPr>
          <w:p w14:paraId="4F1B115B" w14:textId="77777777" w:rsidR="00F524BD" w:rsidRPr="00BF14CD" w:rsidRDefault="00861140" w:rsidP="00BF14CD">
            <w:pPr>
              <w:ind w:left="-108" w:right="-108"/>
              <w:jc w:val="center"/>
            </w:pPr>
            <w:r w:rsidRPr="00BF14CD">
              <w:rPr>
                <w:b/>
              </w:rPr>
              <w:t>CỘNG HÒA XÃ HỘI CHỦ NGHĨA VIỆT NAM</w:t>
            </w:r>
          </w:p>
          <w:p w14:paraId="5C75AD7E" w14:textId="77777777" w:rsidR="00F524BD" w:rsidRPr="00BF14CD" w:rsidRDefault="00861140" w:rsidP="00BF14CD">
            <w:pPr>
              <w:ind w:left="-108" w:right="-108"/>
              <w:jc w:val="center"/>
            </w:pPr>
            <w:r w:rsidRPr="00BF14CD">
              <w:rPr>
                <w:b/>
              </w:rPr>
              <w:t>Độc lập - Tự do - Hạnh phúc</w:t>
            </w:r>
          </w:p>
          <w:p w14:paraId="298DA805" w14:textId="77777777" w:rsidR="00F524BD" w:rsidRPr="00BF14CD" w:rsidRDefault="00861140" w:rsidP="00BF14CD">
            <w:pPr>
              <w:ind w:left="-108" w:right="-108"/>
              <w:jc w:val="center"/>
            </w:pPr>
            <w:r w:rsidRPr="00BF14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75B39B0" wp14:editId="71C0D646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2540</wp:posOffset>
                      </wp:positionV>
                      <wp:extent cx="1943100" cy="0"/>
                      <wp:effectExtent l="0" t="4763" r="0" b="4763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8C3887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">
                      <v:stroke joinstyle="miter"/>
                    </v:line>
                  </w:pict>
                </mc:Fallback>
              </mc:AlternateContent>
            </w:r>
          </w:p>
          <w:p w14:paraId="3A739B36" w14:textId="77777777" w:rsidR="00F524BD" w:rsidRPr="00BF14CD" w:rsidRDefault="00F524BD" w:rsidP="00BF14CD">
            <w:pPr>
              <w:ind w:left="-108" w:right="-108"/>
              <w:jc w:val="center"/>
            </w:pPr>
          </w:p>
          <w:p w14:paraId="001646D4" w14:textId="240E57AA" w:rsidR="00F524BD" w:rsidRPr="00BF14CD" w:rsidRDefault="00861140" w:rsidP="008F70A8">
            <w:pPr>
              <w:ind w:left="-108" w:right="-108"/>
              <w:jc w:val="center"/>
            </w:pPr>
            <w:r w:rsidRPr="00BF14CD">
              <w:rPr>
                <w:i/>
              </w:rPr>
              <w:t xml:space="preserve">Đà Nẵng, ngày </w:t>
            </w:r>
            <w:r w:rsidR="007844AF">
              <w:rPr>
                <w:i/>
              </w:rPr>
              <w:t>13</w:t>
            </w:r>
            <w:r w:rsidR="00B679B0" w:rsidRPr="00BF14CD">
              <w:rPr>
                <w:i/>
              </w:rPr>
              <w:t xml:space="preserve"> tháng 4</w:t>
            </w:r>
            <w:r w:rsidRPr="00BF14CD">
              <w:rPr>
                <w:i/>
              </w:rPr>
              <w:t xml:space="preserve"> năm 2023</w:t>
            </w:r>
          </w:p>
        </w:tc>
      </w:tr>
    </w:tbl>
    <w:p w14:paraId="528FB272" w14:textId="77777777" w:rsidR="00F524BD" w:rsidRPr="00BF14CD" w:rsidRDefault="00F524BD" w:rsidP="00BF14CD">
      <w:pPr>
        <w:ind w:left="5760" w:firstLine="720"/>
      </w:pPr>
    </w:p>
    <w:p w14:paraId="6DBD94E8" w14:textId="77777777" w:rsidR="00F524BD" w:rsidRPr="00BF14CD" w:rsidRDefault="00861140" w:rsidP="00BF14CD">
      <w:pPr>
        <w:jc w:val="center"/>
      </w:pPr>
      <w:r w:rsidRPr="00BF14CD">
        <w:rPr>
          <w:b/>
        </w:rPr>
        <w:t xml:space="preserve">KẾ HOẠCH </w:t>
      </w:r>
    </w:p>
    <w:p w14:paraId="1D066BCA" w14:textId="5E192534" w:rsidR="00F524BD" w:rsidRPr="00BF14CD" w:rsidRDefault="00B679B0" w:rsidP="00BF14CD">
      <w:pPr>
        <w:jc w:val="center"/>
      </w:pPr>
      <w:r w:rsidRPr="00BF14CD">
        <w:rPr>
          <w:b/>
        </w:rPr>
        <w:t>Làm việc Tuần 3</w:t>
      </w:r>
      <w:r w:rsidR="007844AF">
        <w:rPr>
          <w:b/>
        </w:rPr>
        <w:t>1</w:t>
      </w:r>
      <w:r w:rsidR="00555DCC" w:rsidRPr="00BF14CD">
        <w:rPr>
          <w:b/>
        </w:rPr>
        <w:t xml:space="preserve"> (</w:t>
      </w:r>
      <w:r w:rsidRPr="00BF14CD">
        <w:rPr>
          <w:b/>
        </w:rPr>
        <w:t>1</w:t>
      </w:r>
      <w:r w:rsidR="007844AF">
        <w:rPr>
          <w:b/>
        </w:rPr>
        <w:t>7</w:t>
      </w:r>
      <w:r w:rsidRPr="00BF14CD">
        <w:rPr>
          <w:b/>
        </w:rPr>
        <w:t>/4</w:t>
      </w:r>
      <w:r w:rsidR="00555DCC" w:rsidRPr="00BF14CD">
        <w:rPr>
          <w:b/>
        </w:rPr>
        <w:t xml:space="preserve">/2023 đến </w:t>
      </w:r>
      <w:r w:rsidR="007844AF">
        <w:rPr>
          <w:b/>
        </w:rPr>
        <w:t>23</w:t>
      </w:r>
      <w:r w:rsidR="00555DCC" w:rsidRPr="00BF14CD">
        <w:rPr>
          <w:b/>
        </w:rPr>
        <w:t>/</w:t>
      </w:r>
      <w:r w:rsidRPr="00BF14CD">
        <w:rPr>
          <w:b/>
        </w:rPr>
        <w:t>4</w:t>
      </w:r>
      <w:r w:rsidR="00861140" w:rsidRPr="00BF14CD">
        <w:rPr>
          <w:b/>
        </w:rPr>
        <w:t>/2023)</w:t>
      </w:r>
    </w:p>
    <w:p w14:paraId="1A61E041" w14:textId="77777777" w:rsidR="00F524BD" w:rsidRPr="00BF14CD" w:rsidRDefault="00861140" w:rsidP="00BF14CD">
      <w:pPr>
        <w:jc w:val="center"/>
      </w:pPr>
      <w:r w:rsidRPr="00BF14CD">
        <w:rPr>
          <w:b/>
        </w:rPr>
        <w:t xml:space="preserve"> năm học 2022 - 2023</w:t>
      </w:r>
    </w:p>
    <w:p w14:paraId="37E4D61C" w14:textId="77777777" w:rsidR="00F524BD" w:rsidRPr="00BF14CD" w:rsidRDefault="00861140" w:rsidP="00BF14CD">
      <w:pPr>
        <w:jc w:val="both"/>
      </w:pPr>
      <w:r w:rsidRPr="00BF14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E92442" wp14:editId="4420AFF3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343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23E0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55pt" to="10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1"/>
        <w:tblW w:w="10123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440"/>
        <w:gridCol w:w="4538"/>
      </w:tblGrid>
      <w:tr w:rsidR="00F524BD" w:rsidRPr="00BF14CD" w14:paraId="64BBA145" w14:textId="77777777" w:rsidTr="00F9461D">
        <w:tc>
          <w:tcPr>
            <w:tcW w:w="1145" w:type="dxa"/>
            <w:shd w:val="clear" w:color="auto" w:fill="FAF19D"/>
          </w:tcPr>
          <w:p w14:paraId="60F6C85C" w14:textId="77777777" w:rsidR="00F524BD" w:rsidRPr="00BF14CD" w:rsidRDefault="00861140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F14CD">
              <w:rPr>
                <w:b/>
                <w:color w:val="000000"/>
              </w:rPr>
              <w:t>Thứ/Ngày</w:t>
            </w:r>
          </w:p>
        </w:tc>
        <w:tc>
          <w:tcPr>
            <w:tcW w:w="4440" w:type="dxa"/>
            <w:shd w:val="clear" w:color="auto" w:fill="FAF19D"/>
          </w:tcPr>
          <w:p w14:paraId="7671699B" w14:textId="77777777" w:rsidR="00F524BD" w:rsidRPr="00BF14CD" w:rsidRDefault="00861140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</w:rPr>
            </w:pPr>
            <w:r w:rsidRPr="00BF14CD">
              <w:rPr>
                <w:b/>
                <w:color w:val="000000"/>
              </w:rPr>
              <w:t>Sáng</w:t>
            </w:r>
          </w:p>
        </w:tc>
        <w:tc>
          <w:tcPr>
            <w:tcW w:w="4538" w:type="dxa"/>
            <w:shd w:val="clear" w:color="auto" w:fill="FAF19D"/>
          </w:tcPr>
          <w:p w14:paraId="77ED46A2" w14:textId="77777777" w:rsidR="00F524BD" w:rsidRPr="00BF14CD" w:rsidRDefault="00861140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F14CD">
              <w:rPr>
                <w:b/>
                <w:color w:val="000000"/>
              </w:rPr>
              <w:t>Chiều</w:t>
            </w:r>
          </w:p>
        </w:tc>
      </w:tr>
      <w:tr w:rsidR="00F9461D" w:rsidRPr="00BF14CD" w14:paraId="77D8B430" w14:textId="77777777" w:rsidTr="009A0501">
        <w:trPr>
          <w:trHeight w:val="1629"/>
        </w:trPr>
        <w:tc>
          <w:tcPr>
            <w:tcW w:w="1145" w:type="dxa"/>
            <w:shd w:val="clear" w:color="auto" w:fill="FAF19D"/>
          </w:tcPr>
          <w:p w14:paraId="0D26CDFA" w14:textId="77777777" w:rsidR="00B40E5F" w:rsidRPr="00BF14CD" w:rsidRDefault="00B40E5F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24B8B79B" w14:textId="77777777" w:rsidR="00B40E5F" w:rsidRPr="00BF14CD" w:rsidRDefault="00B40E5F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D68693C" w14:textId="111D80F1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F14CD">
              <w:rPr>
                <w:b/>
                <w:color w:val="000000"/>
              </w:rPr>
              <w:t>Thứ hai</w:t>
            </w:r>
            <w:r w:rsidRPr="00BF14CD">
              <w:rPr>
                <w:color w:val="000000"/>
              </w:rPr>
              <w:br/>
            </w:r>
            <w:r w:rsidR="00B40E5F" w:rsidRPr="00BF14CD">
              <w:rPr>
                <w:b/>
                <w:color w:val="000000"/>
              </w:rPr>
              <w:t>(1</w:t>
            </w:r>
            <w:r w:rsidR="007844AF">
              <w:rPr>
                <w:b/>
                <w:color w:val="000000"/>
              </w:rPr>
              <w:t>7</w:t>
            </w:r>
            <w:r w:rsidR="00B40E5F" w:rsidRPr="00BF14CD">
              <w:rPr>
                <w:b/>
                <w:color w:val="000000"/>
              </w:rPr>
              <w:t>/4</w:t>
            </w:r>
            <w:r w:rsidRPr="00BF14CD">
              <w:rPr>
                <w:b/>
                <w:color w:val="000000"/>
              </w:rPr>
              <w:t>)</w:t>
            </w:r>
          </w:p>
        </w:tc>
        <w:tc>
          <w:tcPr>
            <w:tcW w:w="4440" w:type="dxa"/>
          </w:tcPr>
          <w:p w14:paraId="0999F7EB" w14:textId="77777777" w:rsidR="00F9461D" w:rsidRPr="00BF14CD" w:rsidRDefault="00F9461D" w:rsidP="00BF14CD">
            <w:pPr>
              <w:jc w:val="both"/>
              <w:rPr>
                <w:i/>
                <w:color w:val="000000"/>
              </w:rPr>
            </w:pPr>
            <w:r w:rsidRPr="00BF14CD">
              <w:rPr>
                <w:color w:val="FF0000"/>
              </w:rPr>
              <w:t xml:space="preserve">- </w:t>
            </w:r>
            <w:r w:rsidRPr="00BF14CD">
              <w:rPr>
                <w:i/>
                <w:color w:val="000000"/>
              </w:rPr>
              <w:t>Khối 6, 7, 8, 9 học văn hóa theo TKB</w:t>
            </w:r>
          </w:p>
          <w:p w14:paraId="4F8CF951" w14:textId="4CA5B379" w:rsidR="007844AF" w:rsidRDefault="00F9461D" w:rsidP="0078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F14CD">
              <w:t xml:space="preserve">- </w:t>
            </w:r>
            <w:r w:rsidR="007844AF" w:rsidRPr="00932E9B">
              <w:t>Tiết 1,2</w:t>
            </w:r>
            <w:r w:rsidR="007844AF">
              <w:t xml:space="preserve">: </w:t>
            </w:r>
            <w:r w:rsidR="007844AF" w:rsidRPr="00932E9B">
              <w:t>Tổ chức Ngày Sách và Văn hoá đọc Việt Nam năm học 2022- 2023 + Ngoại khóa Tổ Ngữ Văn và Mỹ thuật (Tất cả giáo viên dự theo ca)</w:t>
            </w:r>
          </w:p>
          <w:p w14:paraId="45B1A530" w14:textId="77777777" w:rsidR="00324CA7" w:rsidRDefault="00D537BF" w:rsidP="0078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="0048263C">
              <w:t xml:space="preserve">Tiết 1: </w:t>
            </w:r>
            <w:r>
              <w:t>Khối 9 chào cờ tại lớp</w:t>
            </w:r>
            <w:r w:rsidR="00324CA7">
              <w:t xml:space="preserve">; </w:t>
            </w:r>
          </w:p>
          <w:p w14:paraId="1E4E2507" w14:textId="1F5D2C89" w:rsidR="00D537BF" w:rsidRDefault="00324CA7" w:rsidP="0078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Tiết 2: K</w:t>
            </w:r>
            <w:r>
              <w:t>hối 9</w:t>
            </w:r>
            <w:r>
              <w:t xml:space="preserve"> học trên lớp theo TKB</w:t>
            </w:r>
          </w:p>
          <w:p w14:paraId="1A4D7AEA" w14:textId="2B3C9E2D" w:rsidR="00F9461D" w:rsidRPr="00BF14CD" w:rsidRDefault="00F9461D" w:rsidP="008D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BF14CD">
              <w:rPr>
                <w:color w:val="FF0000"/>
              </w:rPr>
              <w:t>Trực lãnh đạo: BGH</w:t>
            </w:r>
          </w:p>
        </w:tc>
        <w:tc>
          <w:tcPr>
            <w:tcW w:w="4538" w:type="dxa"/>
          </w:tcPr>
          <w:p w14:paraId="2971344F" w14:textId="77777777" w:rsidR="00F9461D" w:rsidRPr="00BF14CD" w:rsidRDefault="00F9461D" w:rsidP="00BF14CD">
            <w:pPr>
              <w:rPr>
                <w:i/>
              </w:rPr>
            </w:pPr>
            <w:r w:rsidRPr="00BF14CD">
              <w:rPr>
                <w:i/>
              </w:rPr>
              <w:t>Khối 10, 11, 12 học văn hóa theo TKB</w:t>
            </w:r>
          </w:p>
          <w:p w14:paraId="0D8C894F" w14:textId="347D316F" w:rsidR="007844AF" w:rsidRDefault="007844AF" w:rsidP="009A0501">
            <w:pPr>
              <w:jc w:val="both"/>
            </w:pPr>
            <w:r>
              <w:t xml:space="preserve">- </w:t>
            </w:r>
            <w:r w:rsidRPr="00932E9B">
              <w:t>Tiết 4,5: Tổ chức Ngày Sách và Văn hoá đọc Việt Nam năm học 2022- 2023 + Ngoại khóa Tổ Ngữ Văn và Mỹ thuật (Tất cả giáo viên dự theo ca)</w:t>
            </w:r>
          </w:p>
          <w:p w14:paraId="714542A9" w14:textId="6266D4BD" w:rsidR="00F9461D" w:rsidRPr="00BF14CD" w:rsidRDefault="00F9461D" w:rsidP="008D2EA4">
            <w:pPr>
              <w:jc w:val="right"/>
            </w:pPr>
            <w:r w:rsidRPr="00BF14CD">
              <w:rPr>
                <w:color w:val="FF0000"/>
              </w:rPr>
              <w:t>Trực lãnh đạo: BGH</w:t>
            </w:r>
          </w:p>
          <w:p w14:paraId="091B5000" w14:textId="77777777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"/>
              </w:tabs>
              <w:ind w:right="-14"/>
              <w:rPr>
                <w:color w:val="000000"/>
              </w:rPr>
            </w:pPr>
          </w:p>
        </w:tc>
      </w:tr>
      <w:tr w:rsidR="00F9461D" w:rsidRPr="00BF14CD" w14:paraId="15BCA01D" w14:textId="77777777" w:rsidTr="00F9461D">
        <w:trPr>
          <w:trHeight w:val="350"/>
        </w:trPr>
        <w:tc>
          <w:tcPr>
            <w:tcW w:w="1145" w:type="dxa"/>
            <w:shd w:val="clear" w:color="auto" w:fill="FAF19D"/>
          </w:tcPr>
          <w:p w14:paraId="4F858B60" w14:textId="745F155B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F14CD">
              <w:rPr>
                <w:b/>
                <w:color w:val="000000"/>
              </w:rPr>
              <w:t>Thứ ba</w:t>
            </w:r>
            <w:r w:rsidRPr="00BF14CD">
              <w:rPr>
                <w:color w:val="000000"/>
              </w:rPr>
              <w:br/>
            </w:r>
            <w:r w:rsidR="00B40E5F" w:rsidRPr="00BF14CD">
              <w:rPr>
                <w:b/>
                <w:color w:val="000000"/>
              </w:rPr>
              <w:t>(1</w:t>
            </w:r>
            <w:r w:rsidR="007844AF">
              <w:rPr>
                <w:b/>
                <w:color w:val="000000"/>
              </w:rPr>
              <w:t>8</w:t>
            </w:r>
            <w:r w:rsidR="00B40E5F" w:rsidRPr="00BF14CD">
              <w:rPr>
                <w:b/>
                <w:color w:val="000000"/>
              </w:rPr>
              <w:t>/4</w:t>
            </w:r>
            <w:r w:rsidRPr="00BF14CD">
              <w:rPr>
                <w:b/>
                <w:color w:val="000000"/>
              </w:rPr>
              <w:t>)</w:t>
            </w:r>
          </w:p>
        </w:tc>
        <w:tc>
          <w:tcPr>
            <w:tcW w:w="4440" w:type="dxa"/>
          </w:tcPr>
          <w:p w14:paraId="3AE4335C" w14:textId="77DA6B83" w:rsidR="00B40E5F" w:rsidRPr="00BF14CD" w:rsidRDefault="00F9461D" w:rsidP="00BF14CD">
            <w:pPr>
              <w:ind w:left="112" w:hanging="82"/>
              <w:jc w:val="both"/>
              <w:rPr>
                <w:iCs/>
              </w:rPr>
            </w:pPr>
            <w:r w:rsidRPr="00BF14CD">
              <w:rPr>
                <w:iCs/>
              </w:rPr>
              <w:t xml:space="preserve">- </w:t>
            </w:r>
            <w:r w:rsidR="00B40E5F" w:rsidRPr="00BF14CD">
              <w:rPr>
                <w:iCs/>
                <w:lang w:val="vi-VN"/>
              </w:rPr>
              <w:t>Tiết 2</w:t>
            </w:r>
            <w:r w:rsidR="00BF14CD" w:rsidRPr="00BF14CD">
              <w:rPr>
                <w:iCs/>
              </w:rPr>
              <w:t xml:space="preserve"> </w:t>
            </w:r>
            <w:r w:rsidR="00B40E5F" w:rsidRPr="00BF14CD">
              <w:rPr>
                <w:iCs/>
                <w:lang w:val="vi-VN"/>
              </w:rPr>
              <w:t>-</w:t>
            </w:r>
            <w:r w:rsidR="00BF14CD" w:rsidRPr="00BF14CD">
              <w:rPr>
                <w:iCs/>
              </w:rPr>
              <w:t xml:space="preserve"> T</w:t>
            </w:r>
            <w:r w:rsidR="00B40E5F" w:rsidRPr="00BF14CD">
              <w:rPr>
                <w:iCs/>
                <w:lang w:val="vi-VN"/>
              </w:rPr>
              <w:t>iết 5: Dạy hoạt động trải nghiệm lớp 6 tại Hội trường lớn</w:t>
            </w:r>
            <w:r w:rsidR="00BF14CD" w:rsidRPr="00BF14CD">
              <w:rPr>
                <w:iCs/>
              </w:rPr>
              <w:t xml:space="preserve"> (</w:t>
            </w:r>
            <w:r w:rsidR="00B40E5F" w:rsidRPr="00BF14CD">
              <w:rPr>
                <w:iCs/>
                <w:lang w:val="vi-VN"/>
              </w:rPr>
              <w:t>TP: Thầy Nuôi, cô Hạnh, GVCN 6</w:t>
            </w:r>
            <w:r w:rsidR="00BF14CD" w:rsidRPr="00BF14CD">
              <w:rPr>
                <w:iCs/>
              </w:rPr>
              <w:t>)</w:t>
            </w:r>
          </w:p>
          <w:p w14:paraId="46F62464" w14:textId="207105D1" w:rsidR="00BF14CD" w:rsidRPr="00BF14CD" w:rsidRDefault="00BF14CD" w:rsidP="00BF14CD">
            <w:pPr>
              <w:ind w:left="112" w:hanging="82"/>
              <w:jc w:val="both"/>
            </w:pPr>
          </w:p>
          <w:p w14:paraId="308EB617" w14:textId="77777777" w:rsidR="009A0501" w:rsidRDefault="009A0501" w:rsidP="00BF14CD">
            <w:pPr>
              <w:ind w:left="112"/>
              <w:jc w:val="right"/>
              <w:rPr>
                <w:color w:val="FF0000"/>
              </w:rPr>
            </w:pPr>
          </w:p>
          <w:p w14:paraId="5F932FCE" w14:textId="4848EBE6" w:rsidR="00F9461D" w:rsidRPr="00BF14CD" w:rsidRDefault="00F9461D" w:rsidP="00BF14CD">
            <w:pPr>
              <w:ind w:left="112"/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>Thầy Nuôi</w:t>
            </w:r>
          </w:p>
        </w:tc>
        <w:tc>
          <w:tcPr>
            <w:tcW w:w="4538" w:type="dxa"/>
          </w:tcPr>
          <w:p w14:paraId="3DEBCE64" w14:textId="04044657" w:rsidR="00F9461D" w:rsidRPr="00BF14CD" w:rsidRDefault="007844AF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both"/>
              <w:rPr>
                <w:color w:val="FF0000"/>
              </w:rPr>
            </w:pPr>
            <w:r>
              <w:t xml:space="preserve">- </w:t>
            </w:r>
            <w:r w:rsidRPr="009A0501">
              <w:rPr>
                <w:i/>
                <w:iCs/>
              </w:rPr>
              <w:t>14h</w:t>
            </w:r>
            <w:r w:rsidR="009A0501" w:rsidRPr="009A0501">
              <w:rPr>
                <w:i/>
                <w:iCs/>
              </w:rPr>
              <w:t>00</w:t>
            </w:r>
            <w:r w:rsidRPr="009A0501">
              <w:rPr>
                <w:i/>
                <w:iCs/>
              </w:rPr>
              <w:t>:</w:t>
            </w:r>
            <w:r w:rsidRPr="00932E9B">
              <w:t xml:space="preserve"> Dự Hội nghị tập huấn công tác tổ chức tuyển sinh lớp 10 THPT năm học 2023-2024 tại THPT Phan Châu Trinh (HT, </w:t>
            </w:r>
            <w:r>
              <w:t>G</w:t>
            </w:r>
            <w:r w:rsidRPr="00932E9B">
              <w:t>iáo vụ)</w:t>
            </w:r>
          </w:p>
          <w:p w14:paraId="1A5995EB" w14:textId="77777777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right"/>
              <w:rPr>
                <w:color w:val="FF0000"/>
              </w:rPr>
            </w:pPr>
          </w:p>
          <w:p w14:paraId="79D905B3" w14:textId="77777777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 xml:space="preserve">Thầy Lộc                                             </w:t>
            </w:r>
          </w:p>
        </w:tc>
      </w:tr>
      <w:tr w:rsidR="00F9461D" w:rsidRPr="00BF14CD" w14:paraId="42FFCD60" w14:textId="77777777" w:rsidTr="00F9461D">
        <w:trPr>
          <w:trHeight w:val="656"/>
        </w:trPr>
        <w:tc>
          <w:tcPr>
            <w:tcW w:w="1145" w:type="dxa"/>
            <w:shd w:val="clear" w:color="auto" w:fill="FAF19D"/>
          </w:tcPr>
          <w:p w14:paraId="00572439" w14:textId="232A3B28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F14CD">
              <w:rPr>
                <w:b/>
                <w:color w:val="000000"/>
              </w:rPr>
              <w:t>Thứ tư</w:t>
            </w:r>
            <w:r w:rsidRPr="00BF14CD">
              <w:rPr>
                <w:color w:val="000000"/>
              </w:rPr>
              <w:br/>
            </w:r>
            <w:r w:rsidR="00B40E5F" w:rsidRPr="00BF14CD">
              <w:rPr>
                <w:b/>
                <w:color w:val="000000"/>
              </w:rPr>
              <w:t>(1</w:t>
            </w:r>
            <w:r w:rsidR="007844AF">
              <w:rPr>
                <w:b/>
                <w:color w:val="000000"/>
              </w:rPr>
              <w:t>9</w:t>
            </w:r>
            <w:r w:rsidR="00B40E5F" w:rsidRPr="00BF14CD">
              <w:rPr>
                <w:b/>
                <w:color w:val="000000"/>
              </w:rPr>
              <w:t>/4</w:t>
            </w:r>
            <w:r w:rsidRPr="00BF14CD">
              <w:rPr>
                <w:b/>
                <w:color w:val="000000"/>
              </w:rPr>
              <w:t>)</w:t>
            </w:r>
          </w:p>
        </w:tc>
        <w:tc>
          <w:tcPr>
            <w:tcW w:w="4440" w:type="dxa"/>
          </w:tcPr>
          <w:p w14:paraId="0E664D9B" w14:textId="3568A3D8" w:rsidR="00B40E5F" w:rsidRPr="00BF14CD" w:rsidRDefault="00F9461D" w:rsidP="00BF14CD">
            <w:pPr>
              <w:ind w:left="112" w:hanging="82"/>
              <w:jc w:val="both"/>
            </w:pPr>
            <w:r w:rsidRPr="00BF14CD">
              <w:rPr>
                <w:color w:val="000000"/>
              </w:rPr>
              <w:t xml:space="preserve">- </w:t>
            </w:r>
            <w:r w:rsidR="00B40E5F" w:rsidRPr="00BF14CD">
              <w:rPr>
                <w:lang w:val="vi-VN"/>
              </w:rPr>
              <w:t>Tiết 2</w:t>
            </w:r>
            <w:r w:rsidR="00BF14CD" w:rsidRPr="00BF14CD">
              <w:t xml:space="preserve"> </w:t>
            </w:r>
            <w:r w:rsidR="00B40E5F" w:rsidRPr="00BF14CD">
              <w:rPr>
                <w:lang w:val="vi-VN"/>
              </w:rPr>
              <w:t>-</w:t>
            </w:r>
            <w:r w:rsidR="00BF14CD" w:rsidRPr="00BF14CD">
              <w:t xml:space="preserve"> </w:t>
            </w:r>
            <w:r w:rsidR="00B40E5F" w:rsidRPr="00BF14CD">
              <w:rPr>
                <w:lang w:val="vi-VN"/>
              </w:rPr>
              <w:t xml:space="preserve">tiết 5: Dạy </w:t>
            </w:r>
            <w:r w:rsidR="00B7003D" w:rsidRPr="00BF14CD">
              <w:rPr>
                <w:lang w:val="vi-VN"/>
              </w:rPr>
              <w:t>Nội dung giáo dục của địa phương lớp 7</w:t>
            </w:r>
            <w:r w:rsidR="00B40E5F" w:rsidRPr="00BF14CD">
              <w:rPr>
                <w:lang w:val="vi-VN"/>
              </w:rPr>
              <w:t xml:space="preserve"> tại Hội trường lớn</w:t>
            </w:r>
            <w:r w:rsidR="00BF14CD" w:rsidRPr="00BF14CD">
              <w:t xml:space="preserve"> (</w:t>
            </w:r>
            <w:r w:rsidR="00B40E5F" w:rsidRPr="00BF14CD">
              <w:rPr>
                <w:lang w:val="vi-VN"/>
              </w:rPr>
              <w:t xml:space="preserve">TP: </w:t>
            </w:r>
            <w:r w:rsidR="00B7003D" w:rsidRPr="00BF14CD">
              <w:rPr>
                <w:lang w:val="vi-VN"/>
              </w:rPr>
              <w:t xml:space="preserve">Tổ Sử-Địa </w:t>
            </w:r>
            <w:r w:rsidR="00BF14CD" w:rsidRPr="00BF14CD">
              <w:t>-</w:t>
            </w:r>
            <w:r w:rsidR="00BF14CD">
              <w:t xml:space="preserve"> </w:t>
            </w:r>
            <w:r w:rsidR="00B7003D" w:rsidRPr="00BF14CD">
              <w:rPr>
                <w:lang w:val="vi-VN"/>
              </w:rPr>
              <w:t>CD phụ trách</w:t>
            </w:r>
            <w:r w:rsidR="00BF14CD" w:rsidRPr="00BF14CD">
              <w:t>)</w:t>
            </w:r>
          </w:p>
          <w:p w14:paraId="36E895AF" w14:textId="77777777" w:rsidR="00BF14CD" w:rsidRPr="00BF14CD" w:rsidRDefault="00BF14CD" w:rsidP="00BF14CD">
            <w:pPr>
              <w:ind w:left="112" w:hanging="82"/>
              <w:jc w:val="both"/>
              <w:rPr>
                <w:lang w:val="vi-VN"/>
              </w:rPr>
            </w:pPr>
          </w:p>
          <w:p w14:paraId="05BBE8F6" w14:textId="77777777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both"/>
              <w:rPr>
                <w:color w:val="000000"/>
              </w:rPr>
            </w:pPr>
          </w:p>
          <w:p w14:paraId="7D2CBD2E" w14:textId="77777777" w:rsidR="00BF14CD" w:rsidRDefault="00BF14C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right"/>
              <w:rPr>
                <w:color w:val="FF0000"/>
              </w:rPr>
            </w:pPr>
          </w:p>
          <w:p w14:paraId="4B92580E" w14:textId="77777777" w:rsidR="009A0501" w:rsidRDefault="009A0501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rPr>
                <w:color w:val="FF0000"/>
              </w:rPr>
            </w:pPr>
          </w:p>
          <w:p w14:paraId="14E4DAF2" w14:textId="38627A6F" w:rsidR="00F9461D" w:rsidRPr="00BF14CD" w:rsidRDefault="00F9461D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 xml:space="preserve">Thầy Lộc   </w:t>
            </w:r>
          </w:p>
        </w:tc>
        <w:tc>
          <w:tcPr>
            <w:tcW w:w="4538" w:type="dxa"/>
          </w:tcPr>
          <w:p w14:paraId="73ED186D" w14:textId="62CF9721" w:rsidR="007844AF" w:rsidRDefault="007844AF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</w:t>
            </w:r>
            <w:r w:rsidR="009A0501">
              <w:t xml:space="preserve"> </w:t>
            </w:r>
            <w:r w:rsidRPr="009A0501">
              <w:rPr>
                <w:i/>
                <w:iCs/>
              </w:rPr>
              <w:t>13h45:</w:t>
            </w:r>
            <w:r w:rsidRPr="007844AF">
              <w:t xml:space="preserve"> Dự Tập huấn hướng dẫn sử dụng Phần mềm quản lý thi (PMQLT) tại Trung tâm Giáo dục thường xuyên số 1 </w:t>
            </w:r>
            <w:r w:rsidR="006F16CA">
              <w:t xml:space="preserve">- </w:t>
            </w:r>
            <w:r w:rsidRPr="007844AF">
              <w:t>số 1093 đường Ngô Quyền, quận Sơn Trà</w:t>
            </w:r>
            <w:r>
              <w:t xml:space="preserve"> </w:t>
            </w:r>
            <w:r w:rsidRPr="007844AF">
              <w:t>(cô Lan, cô Ly Mai)</w:t>
            </w:r>
          </w:p>
          <w:p w14:paraId="3B097913" w14:textId="6CE78BD2" w:rsidR="00CD6654" w:rsidRDefault="00CD6654" w:rsidP="009A0501">
            <w:pPr>
              <w:jc w:val="both"/>
            </w:pPr>
            <w:r>
              <w:t xml:space="preserve">- </w:t>
            </w:r>
            <w:r w:rsidRPr="009A0501">
              <w:rPr>
                <w:i/>
                <w:iCs/>
              </w:rPr>
              <w:t>15h00:</w:t>
            </w:r>
            <w:r w:rsidRPr="00932E9B">
              <w:t xml:space="preserve"> Thực hiện chương trình "Mỗi </w:t>
            </w:r>
            <w:r>
              <w:t>L</w:t>
            </w:r>
            <w:r w:rsidRPr="00932E9B">
              <w:t xml:space="preserve">iên đội một địa chỉ hồng" </w:t>
            </w:r>
            <w:r>
              <w:t>(Liên Đội)</w:t>
            </w:r>
          </w:p>
          <w:p w14:paraId="25CA22CC" w14:textId="77777777" w:rsidR="008D2EA4" w:rsidRDefault="008D2EA4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14:paraId="3E6EFD7F" w14:textId="080AEA46" w:rsidR="00F9461D" w:rsidRPr="00BF14CD" w:rsidRDefault="00F9461D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BF14CD">
              <w:rPr>
                <w:color w:val="FF0000"/>
              </w:rPr>
              <w:t>Thầy Nuôi</w:t>
            </w:r>
          </w:p>
        </w:tc>
      </w:tr>
      <w:tr w:rsidR="00F9461D" w:rsidRPr="00BF14CD" w14:paraId="39EED375" w14:textId="77777777" w:rsidTr="00F9461D">
        <w:trPr>
          <w:trHeight w:val="667"/>
        </w:trPr>
        <w:tc>
          <w:tcPr>
            <w:tcW w:w="1145" w:type="dxa"/>
            <w:shd w:val="clear" w:color="auto" w:fill="FAF19D"/>
          </w:tcPr>
          <w:p w14:paraId="6A76A65A" w14:textId="618D8654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F14CD">
              <w:rPr>
                <w:b/>
                <w:color w:val="000000"/>
              </w:rPr>
              <w:t>Thứ năm</w:t>
            </w:r>
            <w:r w:rsidRPr="00BF14CD">
              <w:rPr>
                <w:color w:val="000000"/>
              </w:rPr>
              <w:br/>
            </w:r>
            <w:r w:rsidR="00B40E5F" w:rsidRPr="00BF14CD">
              <w:rPr>
                <w:b/>
                <w:color w:val="000000"/>
              </w:rPr>
              <w:t>(</w:t>
            </w:r>
            <w:r w:rsidR="007844AF">
              <w:rPr>
                <w:b/>
                <w:color w:val="000000"/>
              </w:rPr>
              <w:t>20</w:t>
            </w:r>
            <w:r w:rsidR="00B7003D" w:rsidRPr="00BF14CD">
              <w:rPr>
                <w:b/>
                <w:color w:val="000000"/>
              </w:rPr>
              <w:t>/4</w:t>
            </w:r>
            <w:r w:rsidRPr="00BF14CD">
              <w:rPr>
                <w:b/>
                <w:color w:val="000000"/>
              </w:rPr>
              <w:t>)</w:t>
            </w:r>
          </w:p>
        </w:tc>
        <w:tc>
          <w:tcPr>
            <w:tcW w:w="4440" w:type="dxa"/>
          </w:tcPr>
          <w:p w14:paraId="16031567" w14:textId="77777777" w:rsidR="00086B10" w:rsidRDefault="00086B10" w:rsidP="00BF14CD">
            <w:pPr>
              <w:jc w:val="right"/>
              <w:rPr>
                <w:color w:val="FF0000"/>
              </w:rPr>
            </w:pPr>
          </w:p>
          <w:p w14:paraId="5B06DDDF" w14:textId="77777777" w:rsidR="00086B10" w:rsidRDefault="00086B10" w:rsidP="00BF14CD">
            <w:pPr>
              <w:jc w:val="right"/>
              <w:rPr>
                <w:color w:val="FF0000"/>
              </w:rPr>
            </w:pPr>
          </w:p>
          <w:p w14:paraId="477540C9" w14:textId="77777777" w:rsidR="00086B10" w:rsidRDefault="00086B10" w:rsidP="00BF14CD">
            <w:pPr>
              <w:jc w:val="right"/>
              <w:rPr>
                <w:color w:val="FF0000"/>
              </w:rPr>
            </w:pPr>
          </w:p>
          <w:p w14:paraId="48A961E9" w14:textId="77777777" w:rsidR="00086B10" w:rsidRDefault="00086B10" w:rsidP="00BF14CD">
            <w:pPr>
              <w:jc w:val="right"/>
              <w:rPr>
                <w:color w:val="FF0000"/>
              </w:rPr>
            </w:pPr>
          </w:p>
          <w:p w14:paraId="695788F8" w14:textId="78434B36" w:rsidR="00F9461D" w:rsidRPr="00BF14CD" w:rsidRDefault="00F9461D" w:rsidP="00BF14CD">
            <w:pPr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>Thầy Nuôi</w:t>
            </w:r>
          </w:p>
        </w:tc>
        <w:tc>
          <w:tcPr>
            <w:tcW w:w="4538" w:type="dxa"/>
          </w:tcPr>
          <w:p w14:paraId="739BC657" w14:textId="77777777" w:rsidR="00BF14CD" w:rsidRDefault="00BF14C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14:paraId="21079A75" w14:textId="77777777" w:rsidR="009A0501" w:rsidRDefault="009A0501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14:paraId="66150B46" w14:textId="77777777" w:rsidR="009A0501" w:rsidRDefault="009A0501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14:paraId="4F8D7650" w14:textId="77777777" w:rsidR="009A0501" w:rsidRDefault="009A0501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14:paraId="5E2E869B" w14:textId="505E5FC9" w:rsidR="00F9461D" w:rsidRPr="00BF14CD" w:rsidRDefault="00F9461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 xml:space="preserve">Thầy Lộc                                             </w:t>
            </w:r>
          </w:p>
        </w:tc>
      </w:tr>
      <w:tr w:rsidR="00B40E5F" w:rsidRPr="00BF14CD" w14:paraId="2C94DDC3" w14:textId="77777777" w:rsidTr="00F9461D">
        <w:trPr>
          <w:trHeight w:val="667"/>
        </w:trPr>
        <w:tc>
          <w:tcPr>
            <w:tcW w:w="1145" w:type="dxa"/>
            <w:shd w:val="clear" w:color="auto" w:fill="FAF19D"/>
          </w:tcPr>
          <w:p w14:paraId="1A32FF9B" w14:textId="19F9E9C6" w:rsidR="00B40E5F" w:rsidRPr="00BF14CD" w:rsidRDefault="00B40E5F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F14CD">
              <w:rPr>
                <w:b/>
                <w:color w:val="000000"/>
              </w:rPr>
              <w:t>Thứ sáu</w:t>
            </w:r>
            <w:r w:rsidRPr="00BF14CD">
              <w:rPr>
                <w:color w:val="000000"/>
              </w:rPr>
              <w:br/>
            </w:r>
            <w:r w:rsidR="00B7003D" w:rsidRPr="00BF14CD">
              <w:rPr>
                <w:b/>
                <w:color w:val="000000"/>
              </w:rPr>
              <w:t>(</w:t>
            </w:r>
            <w:r w:rsidR="007844AF">
              <w:rPr>
                <w:b/>
                <w:color w:val="000000"/>
              </w:rPr>
              <w:t>21</w:t>
            </w:r>
            <w:r w:rsidR="00CD6654">
              <w:rPr>
                <w:b/>
                <w:color w:val="000000"/>
              </w:rPr>
              <w:t>/</w:t>
            </w:r>
            <w:r w:rsidR="00B7003D" w:rsidRPr="00BF14CD">
              <w:rPr>
                <w:b/>
                <w:color w:val="000000"/>
              </w:rPr>
              <w:t>4</w:t>
            </w:r>
            <w:r w:rsidRPr="00BF14CD">
              <w:rPr>
                <w:b/>
                <w:color w:val="000000"/>
              </w:rPr>
              <w:t>)</w:t>
            </w:r>
          </w:p>
        </w:tc>
        <w:tc>
          <w:tcPr>
            <w:tcW w:w="4440" w:type="dxa"/>
          </w:tcPr>
          <w:p w14:paraId="549AAE8B" w14:textId="427BBE6C" w:rsidR="009A0501" w:rsidRDefault="009A0501" w:rsidP="009A0501">
            <w:pPr>
              <w:jc w:val="both"/>
            </w:pPr>
            <w:r>
              <w:rPr>
                <w:color w:val="FF0000"/>
              </w:rPr>
              <w:t xml:space="preserve">- </w:t>
            </w:r>
            <w:r w:rsidRPr="00BF14CD">
              <w:rPr>
                <w:lang w:val="vi-VN"/>
              </w:rPr>
              <w:t>Tiết 1-tiết 4: Dạy Nội dung giáo dục của địa phương lớp 10 tại Hội trường lớn</w:t>
            </w:r>
            <w:r>
              <w:t xml:space="preserve"> (</w:t>
            </w:r>
            <w:r w:rsidRPr="00BF14CD">
              <w:rPr>
                <w:lang w:val="vi-VN"/>
              </w:rPr>
              <w:t xml:space="preserve">TP: Tổ Sử-Địa </w:t>
            </w:r>
            <w:r>
              <w:t>-</w:t>
            </w:r>
            <w:r w:rsidRPr="00BF14CD">
              <w:rPr>
                <w:lang w:val="vi-VN"/>
              </w:rPr>
              <w:t>CD phụ trách</w:t>
            </w:r>
            <w:r>
              <w:t>)</w:t>
            </w:r>
          </w:p>
          <w:p w14:paraId="3B098595" w14:textId="217DBD1E" w:rsidR="007844AF" w:rsidRDefault="007844AF" w:rsidP="007844AF">
            <w:r>
              <w:t>-</w:t>
            </w:r>
            <w:r w:rsidRPr="00932E9B">
              <w:t xml:space="preserve"> Hoàn thành kiểm tra học kì 2 lớp 9 các môn không kiểm tra tập trung.</w:t>
            </w:r>
          </w:p>
          <w:p w14:paraId="4613F992" w14:textId="77777777" w:rsidR="00B40E5F" w:rsidRPr="00BF14CD" w:rsidRDefault="00B40E5F" w:rsidP="009A0501">
            <w:pPr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>Thầy Nuôi</w:t>
            </w:r>
          </w:p>
        </w:tc>
        <w:tc>
          <w:tcPr>
            <w:tcW w:w="4538" w:type="dxa"/>
          </w:tcPr>
          <w:p w14:paraId="0204FFBF" w14:textId="14D3EED2" w:rsidR="007844AF" w:rsidRDefault="007844AF" w:rsidP="007844AF">
            <w:r>
              <w:t>-</w:t>
            </w:r>
            <w:r w:rsidRPr="00932E9B">
              <w:t xml:space="preserve"> Hoàn thành kiểm tra học kì 2 lớp 12 các môn không kiểm tra tập trung.</w:t>
            </w:r>
          </w:p>
          <w:p w14:paraId="3A4027FD" w14:textId="77777777" w:rsidR="009A0501" w:rsidRDefault="009A0501" w:rsidP="009A0501">
            <w:r>
              <w:t xml:space="preserve">- Tiết 5: </w:t>
            </w:r>
            <w:r w:rsidRPr="00932E9B">
              <w:t xml:space="preserve">kết nạp Đoàn viên tại lớp. </w:t>
            </w:r>
          </w:p>
          <w:p w14:paraId="72A18A36" w14:textId="77777777" w:rsidR="009A0501" w:rsidRDefault="009A0501" w:rsidP="007844AF"/>
          <w:p w14:paraId="08B0CF15" w14:textId="77777777" w:rsidR="007844AF" w:rsidRPr="00BF14CD" w:rsidRDefault="007844AF" w:rsidP="00BF14CD">
            <w:pPr>
              <w:jc w:val="both"/>
            </w:pPr>
          </w:p>
          <w:p w14:paraId="075A41A4" w14:textId="2B5AF6EA" w:rsidR="00B40E5F" w:rsidRPr="00BF14CD" w:rsidRDefault="00B40E5F" w:rsidP="00086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 xml:space="preserve">Thầy Lộc                                             </w:t>
            </w:r>
          </w:p>
        </w:tc>
      </w:tr>
      <w:tr w:rsidR="00B7003D" w:rsidRPr="00BF14CD" w14:paraId="70D6A12F" w14:textId="77777777" w:rsidTr="00F9461D">
        <w:trPr>
          <w:trHeight w:val="667"/>
        </w:trPr>
        <w:tc>
          <w:tcPr>
            <w:tcW w:w="1145" w:type="dxa"/>
            <w:shd w:val="clear" w:color="auto" w:fill="FAF19D"/>
          </w:tcPr>
          <w:p w14:paraId="660C499F" w14:textId="7D55D48A" w:rsidR="00B7003D" w:rsidRPr="00BF14CD" w:rsidRDefault="00B7003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F14CD">
              <w:rPr>
                <w:b/>
                <w:color w:val="000000"/>
              </w:rPr>
              <w:t>Thứ bảy</w:t>
            </w:r>
            <w:r w:rsidRPr="00BF14CD">
              <w:rPr>
                <w:color w:val="000000"/>
              </w:rPr>
              <w:br/>
            </w:r>
            <w:r w:rsidRPr="00BF14CD">
              <w:rPr>
                <w:b/>
                <w:color w:val="000000"/>
              </w:rPr>
              <w:t>(</w:t>
            </w:r>
            <w:r w:rsidR="007844AF">
              <w:rPr>
                <w:b/>
                <w:color w:val="000000"/>
              </w:rPr>
              <w:t>22</w:t>
            </w:r>
            <w:r w:rsidRPr="00BF14CD">
              <w:rPr>
                <w:b/>
                <w:color w:val="000000"/>
              </w:rPr>
              <w:t>/4)</w:t>
            </w:r>
          </w:p>
        </w:tc>
        <w:tc>
          <w:tcPr>
            <w:tcW w:w="4440" w:type="dxa"/>
          </w:tcPr>
          <w:p w14:paraId="2D28B345" w14:textId="77777777" w:rsidR="00CD6654" w:rsidRDefault="00B7003D" w:rsidP="00BF14CD">
            <w:pPr>
              <w:keepNext/>
              <w:widowControl w:val="0"/>
              <w:suppressLineNumbers/>
            </w:pPr>
            <w:r w:rsidRPr="00BF14CD">
              <w:t>- Tiết 1-3 học tăng cường lớp 6,7,8,9.</w:t>
            </w:r>
          </w:p>
          <w:p w14:paraId="11C04ED8" w14:textId="6B688404" w:rsidR="00B7003D" w:rsidRPr="00BF14CD" w:rsidRDefault="00CD6654" w:rsidP="00BF14CD">
            <w:pPr>
              <w:keepNext/>
              <w:widowControl w:val="0"/>
              <w:suppressLineNumbers/>
            </w:pPr>
            <w:r>
              <w:rPr>
                <w:i/>
                <w:iCs/>
              </w:rPr>
              <w:t xml:space="preserve">- </w:t>
            </w:r>
            <w:r w:rsidRPr="00BF14CD">
              <w:rPr>
                <w:i/>
                <w:iCs/>
              </w:rPr>
              <w:t>Từ 7h30-9h00:</w:t>
            </w:r>
            <w:r w:rsidRPr="00BF14CD">
              <w:t xml:space="preserve"> </w:t>
            </w:r>
            <w:r w:rsidRPr="00CD6654">
              <w:t>Hội nghị tập huấn kiến thức, kỹ năng phòng, chống tai nạn thương tích, đuối nước cho học sinh do Viện Khoa học an toàn tại Đà Nẵng tổ chức</w:t>
            </w:r>
            <w:r>
              <w:t xml:space="preserve"> </w:t>
            </w:r>
            <w:r w:rsidRPr="00CD6654">
              <w:t xml:space="preserve">(Ban đại diện </w:t>
            </w:r>
            <w:r w:rsidRPr="00CD6654">
              <w:lastRenderedPageBreak/>
              <w:t>CMHS + GVCN 44 lớp)</w:t>
            </w:r>
          </w:p>
          <w:p w14:paraId="589C2B41" w14:textId="3162BF43" w:rsidR="005801B5" w:rsidRDefault="007E69E7" w:rsidP="00BF14CD">
            <w:pPr>
              <w:keepNext/>
              <w:widowControl w:val="0"/>
              <w:suppressLineNumbers/>
            </w:pPr>
            <w:r w:rsidRPr="00BF14CD">
              <w:rPr>
                <w:lang w:val="vi-VN"/>
              </w:rPr>
              <w:t xml:space="preserve">- </w:t>
            </w:r>
            <w:r w:rsidR="00CD6654" w:rsidRPr="009A0501">
              <w:rPr>
                <w:i/>
                <w:iCs/>
              </w:rPr>
              <w:t>9h30:</w:t>
            </w:r>
            <w:r w:rsidR="00CD6654" w:rsidRPr="00932E9B">
              <w:t xml:space="preserve"> Hội thảo chuyển đổi số trong trường học (HĐSP + Khách mời)</w:t>
            </w:r>
          </w:p>
          <w:p w14:paraId="48A37553" w14:textId="77777777" w:rsidR="00B7003D" w:rsidRPr="007844AF" w:rsidRDefault="00B7003D" w:rsidP="00BF14CD">
            <w:pPr>
              <w:jc w:val="right"/>
              <w:rPr>
                <w:color w:val="FF0000"/>
                <w:lang w:val="vi-VN"/>
              </w:rPr>
            </w:pPr>
            <w:r w:rsidRPr="007844AF">
              <w:rPr>
                <w:color w:val="FF0000"/>
                <w:lang w:val="vi-VN"/>
              </w:rPr>
              <w:t>Trực lãnh đạo: BGH</w:t>
            </w:r>
          </w:p>
        </w:tc>
        <w:tc>
          <w:tcPr>
            <w:tcW w:w="4538" w:type="dxa"/>
          </w:tcPr>
          <w:p w14:paraId="41D8DCC9" w14:textId="6F74AD2E" w:rsidR="00DC6F81" w:rsidRPr="00CD6654" w:rsidRDefault="00DC6F81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vi-VN"/>
              </w:rPr>
            </w:pPr>
            <w:r w:rsidRPr="00BF14CD">
              <w:rPr>
                <w:color w:val="000000" w:themeColor="text1"/>
                <w:lang w:val="vi-VN"/>
              </w:rPr>
              <w:lastRenderedPageBreak/>
              <w:t xml:space="preserve">- </w:t>
            </w:r>
            <w:r w:rsidRPr="006F16CA">
              <w:rPr>
                <w:i/>
                <w:iCs/>
                <w:color w:val="000000" w:themeColor="text1"/>
                <w:lang w:val="vi-VN"/>
              </w:rPr>
              <w:t>14h00:</w:t>
            </w:r>
            <w:r w:rsidRPr="00BF14CD">
              <w:rPr>
                <w:color w:val="000000" w:themeColor="text1"/>
                <w:lang w:val="vi-VN"/>
              </w:rPr>
              <w:t xml:space="preserve"> </w:t>
            </w:r>
            <w:r w:rsidR="00CD6654" w:rsidRPr="00CD6654">
              <w:rPr>
                <w:lang w:val="vi-VN"/>
              </w:rPr>
              <w:t>Thi Olympic tiếng Anh tại trường (Đoàn trường + 30 HS theo danh sách).</w:t>
            </w:r>
          </w:p>
          <w:p w14:paraId="7C056806" w14:textId="422A49CE" w:rsidR="00BF14CD" w:rsidRPr="007844AF" w:rsidRDefault="00BF14CD" w:rsidP="00BF14CD">
            <w:pPr>
              <w:jc w:val="both"/>
              <w:rPr>
                <w:lang w:val="vi-VN"/>
              </w:rPr>
            </w:pPr>
            <w:r w:rsidRPr="007844AF">
              <w:rPr>
                <w:color w:val="000000" w:themeColor="text1"/>
                <w:lang w:val="vi-VN"/>
              </w:rPr>
              <w:t xml:space="preserve">- </w:t>
            </w:r>
            <w:r w:rsidRPr="007844AF">
              <w:rPr>
                <w:lang w:val="vi-VN"/>
              </w:rPr>
              <w:t>Tiến về địa chỉ đỏ (</w:t>
            </w:r>
            <w:r w:rsidR="005801B5" w:rsidRPr="007844AF">
              <w:rPr>
                <w:lang w:val="vi-VN"/>
              </w:rPr>
              <w:t xml:space="preserve">theo KH của </w:t>
            </w:r>
            <w:r w:rsidRPr="007844AF">
              <w:rPr>
                <w:lang w:val="vi-VN"/>
              </w:rPr>
              <w:t xml:space="preserve">Đoàn trường). </w:t>
            </w:r>
          </w:p>
          <w:p w14:paraId="3F543FE3" w14:textId="7674A517" w:rsidR="00BF14CD" w:rsidRPr="007844AF" w:rsidRDefault="00BF14C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vi-VN"/>
              </w:rPr>
            </w:pPr>
          </w:p>
          <w:p w14:paraId="379AF545" w14:textId="77777777" w:rsidR="00DC6F81" w:rsidRPr="007844AF" w:rsidRDefault="00DC6F81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  <w:lang w:val="vi-VN"/>
              </w:rPr>
            </w:pPr>
          </w:p>
          <w:p w14:paraId="4EC02145" w14:textId="77777777" w:rsidR="00DC6F81" w:rsidRPr="007844AF" w:rsidRDefault="00DC6F81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  <w:lang w:val="vi-VN"/>
              </w:rPr>
            </w:pPr>
          </w:p>
          <w:p w14:paraId="29DA7D0D" w14:textId="77777777" w:rsidR="009A0501" w:rsidRDefault="009A0501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lang w:val="vi-VN"/>
              </w:rPr>
            </w:pPr>
          </w:p>
          <w:p w14:paraId="329C304E" w14:textId="64CD0F8D" w:rsidR="00B7003D" w:rsidRPr="00BF14CD" w:rsidRDefault="00B7003D" w:rsidP="009A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  <w:r w:rsidRPr="00BF14CD">
              <w:rPr>
                <w:color w:val="FF0000"/>
              </w:rPr>
              <w:t>Trực lãnh đạo: BGH</w:t>
            </w:r>
          </w:p>
          <w:p w14:paraId="2CF5E81E" w14:textId="77777777" w:rsidR="00B7003D" w:rsidRPr="00BF14CD" w:rsidRDefault="00B7003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</w:tc>
      </w:tr>
      <w:tr w:rsidR="00BF14CD" w:rsidRPr="00BF14CD" w14:paraId="30374C9D" w14:textId="77777777" w:rsidTr="00F9461D">
        <w:trPr>
          <w:trHeight w:val="667"/>
        </w:trPr>
        <w:tc>
          <w:tcPr>
            <w:tcW w:w="1145" w:type="dxa"/>
            <w:shd w:val="clear" w:color="auto" w:fill="FAF19D"/>
          </w:tcPr>
          <w:p w14:paraId="43543636" w14:textId="7A343374" w:rsidR="00BF14CD" w:rsidRPr="00BF14CD" w:rsidRDefault="00BF14C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BF14CD">
              <w:rPr>
                <w:b/>
                <w:color w:val="FF0000"/>
              </w:rPr>
              <w:lastRenderedPageBreak/>
              <w:t>Chủ nhật</w:t>
            </w:r>
          </w:p>
          <w:p w14:paraId="0811794D" w14:textId="3E4D2510" w:rsidR="00BF14CD" w:rsidRPr="00BF14CD" w:rsidRDefault="00BF14CD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F14CD">
              <w:rPr>
                <w:b/>
                <w:color w:val="FF0000"/>
              </w:rPr>
              <w:t>(</w:t>
            </w:r>
            <w:r w:rsidR="007844AF">
              <w:rPr>
                <w:b/>
                <w:color w:val="FF0000"/>
              </w:rPr>
              <w:t>23</w:t>
            </w:r>
            <w:r w:rsidRPr="00BF14CD">
              <w:rPr>
                <w:b/>
                <w:color w:val="FF0000"/>
              </w:rPr>
              <w:t>/4)</w:t>
            </w:r>
          </w:p>
        </w:tc>
        <w:tc>
          <w:tcPr>
            <w:tcW w:w="4440" w:type="dxa"/>
          </w:tcPr>
          <w:p w14:paraId="40A0B747" w14:textId="135BE865" w:rsidR="00CD6654" w:rsidRPr="007844AF" w:rsidRDefault="00BF14CD" w:rsidP="00CD6654">
            <w:pPr>
              <w:jc w:val="both"/>
              <w:rPr>
                <w:lang w:val="vi-VN"/>
              </w:rPr>
            </w:pPr>
            <w:r w:rsidRPr="00BF14CD">
              <w:t xml:space="preserve">- </w:t>
            </w:r>
            <w:r w:rsidR="00CD6654">
              <w:t>H</w:t>
            </w:r>
            <w:r w:rsidR="00CD6654" w:rsidRPr="00932E9B">
              <w:t>oàn thành video giới thiệu địa chỉ đỏ</w:t>
            </w:r>
            <w:r w:rsidR="00CD6654">
              <w:t xml:space="preserve"> </w:t>
            </w:r>
            <w:r w:rsidR="00CD6654" w:rsidRPr="007844AF">
              <w:rPr>
                <w:lang w:val="vi-VN"/>
              </w:rPr>
              <w:t xml:space="preserve">(Đoàn trường). </w:t>
            </w:r>
          </w:p>
          <w:p w14:paraId="21674555" w14:textId="70A4012C" w:rsidR="00BF14CD" w:rsidRPr="00CD6654" w:rsidRDefault="00BF14CD" w:rsidP="002F43A2">
            <w:pPr>
              <w:rPr>
                <w:lang w:val="vi-VN"/>
              </w:rPr>
            </w:pPr>
          </w:p>
        </w:tc>
        <w:tc>
          <w:tcPr>
            <w:tcW w:w="4538" w:type="dxa"/>
          </w:tcPr>
          <w:p w14:paraId="11DB96DD" w14:textId="47EF22E3" w:rsidR="00BF14CD" w:rsidRPr="0032692B" w:rsidRDefault="0032692B" w:rsidP="00BF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14:paraId="74F2838E" w14:textId="77777777" w:rsidR="00C1659D" w:rsidRPr="00BF14CD" w:rsidRDefault="00C1659D" w:rsidP="00BF14CD">
      <w:pPr>
        <w:ind w:left="5760" w:firstLine="720"/>
        <w:rPr>
          <w:b/>
        </w:rPr>
      </w:pPr>
    </w:p>
    <w:p w14:paraId="16ADC59D" w14:textId="77777777" w:rsidR="00F524BD" w:rsidRPr="00BF14CD" w:rsidRDefault="00861140" w:rsidP="00BF14CD">
      <w:pPr>
        <w:ind w:left="5760" w:firstLine="720"/>
      </w:pPr>
      <w:r w:rsidRPr="00BF14CD">
        <w:rPr>
          <w:b/>
        </w:rPr>
        <w:t xml:space="preserve">  HIỆU TRƯỞNG</w:t>
      </w:r>
    </w:p>
    <w:p w14:paraId="2382E896" w14:textId="77777777" w:rsidR="00F524BD" w:rsidRPr="00BF14CD" w:rsidRDefault="00861140" w:rsidP="00BF14CD">
      <w:pPr>
        <w:ind w:left="5760" w:firstLine="720"/>
      </w:pPr>
      <w:r w:rsidRPr="00BF14CD">
        <w:rPr>
          <w:i/>
        </w:rPr>
        <w:t>(đã kí và đóng dấu)</w:t>
      </w:r>
    </w:p>
    <w:p w14:paraId="70218015" w14:textId="77777777" w:rsidR="00F524BD" w:rsidRPr="00BF14CD" w:rsidRDefault="00F524BD" w:rsidP="00BF14CD">
      <w:pPr>
        <w:ind w:left="5760" w:firstLine="720"/>
      </w:pPr>
    </w:p>
    <w:p w14:paraId="503B8B4E" w14:textId="77777777" w:rsidR="00F524BD" w:rsidRPr="00BF14CD" w:rsidRDefault="00F524BD" w:rsidP="00BF14CD">
      <w:pPr>
        <w:ind w:left="5760" w:firstLine="720"/>
      </w:pPr>
    </w:p>
    <w:p w14:paraId="175C1BE9" w14:textId="77777777" w:rsidR="00F524BD" w:rsidRPr="00BF14CD" w:rsidRDefault="00F524BD" w:rsidP="00BF14CD">
      <w:pPr>
        <w:ind w:left="5760" w:firstLine="720"/>
      </w:pPr>
    </w:p>
    <w:p w14:paraId="43A774B0" w14:textId="77777777" w:rsidR="00F524BD" w:rsidRPr="00BF14CD" w:rsidRDefault="00861140" w:rsidP="00BF14CD">
      <w:pPr>
        <w:ind w:left="5760" w:firstLine="720"/>
      </w:pPr>
      <w:r w:rsidRPr="00BF14CD">
        <w:rPr>
          <w:b/>
        </w:rPr>
        <w:t>Trần Thị Kim Vân</w:t>
      </w:r>
    </w:p>
    <w:sectPr w:rsidR="00F524BD" w:rsidRPr="00BF14CD">
      <w:pgSz w:w="12240" w:h="15840"/>
      <w:pgMar w:top="709" w:right="144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BD"/>
    <w:rsid w:val="00086B10"/>
    <w:rsid w:val="002105FB"/>
    <w:rsid w:val="002F43A2"/>
    <w:rsid w:val="00324CA7"/>
    <w:rsid w:val="0032692B"/>
    <w:rsid w:val="0048263C"/>
    <w:rsid w:val="00555DCC"/>
    <w:rsid w:val="005801B5"/>
    <w:rsid w:val="006F16CA"/>
    <w:rsid w:val="007844AF"/>
    <w:rsid w:val="007E69E7"/>
    <w:rsid w:val="00861140"/>
    <w:rsid w:val="008D2EA4"/>
    <w:rsid w:val="008F70A8"/>
    <w:rsid w:val="0096341B"/>
    <w:rsid w:val="009A0501"/>
    <w:rsid w:val="009F3BA9"/>
    <w:rsid w:val="00A35CBB"/>
    <w:rsid w:val="00B40E5F"/>
    <w:rsid w:val="00B679B0"/>
    <w:rsid w:val="00B7003D"/>
    <w:rsid w:val="00B94BCD"/>
    <w:rsid w:val="00BF14CD"/>
    <w:rsid w:val="00C1659D"/>
    <w:rsid w:val="00CB3239"/>
    <w:rsid w:val="00CD6654"/>
    <w:rsid w:val="00D537BF"/>
    <w:rsid w:val="00DC6F81"/>
    <w:rsid w:val="00E03756"/>
    <w:rsid w:val="00F524BD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CA063"/>
  <w15:docId w15:val="{3EEDDEE8-DF73-4F14-A810-9FD09AAE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nhideWhenUsed/>
    <w:rsid w:val="00F9461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Luat Nguyen</cp:lastModifiedBy>
  <cp:revision>6</cp:revision>
  <dcterms:created xsi:type="dcterms:W3CDTF">2023-04-07T09:13:00Z</dcterms:created>
  <dcterms:modified xsi:type="dcterms:W3CDTF">2023-04-13T14:06:00Z</dcterms:modified>
</cp:coreProperties>
</file>