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C0E0" w14:textId="77777777" w:rsidR="005057C4" w:rsidRPr="00CC312D" w:rsidRDefault="005057C4" w:rsidP="005057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  <w:sz w:val="26"/>
          <w:szCs w:val="26"/>
        </w:rPr>
      </w:pPr>
    </w:p>
    <w:tbl>
      <w:tblPr>
        <w:tblStyle w:val="2"/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5057C4" w:rsidRPr="00CC312D" w14:paraId="7C6D3116" w14:textId="77777777" w:rsidTr="0052374A">
        <w:trPr>
          <w:trHeight w:val="1012"/>
        </w:trPr>
        <w:tc>
          <w:tcPr>
            <w:tcW w:w="4536" w:type="dxa"/>
          </w:tcPr>
          <w:p w14:paraId="21591B55" w14:textId="77777777" w:rsidR="005057C4" w:rsidRPr="00CC312D" w:rsidRDefault="005057C4" w:rsidP="005237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C312D">
              <w:rPr>
                <w:sz w:val="26"/>
                <w:szCs w:val="26"/>
              </w:rPr>
              <w:t>SỞ GIÁO DỤC VÀ ĐÀO TẠO</w:t>
            </w:r>
          </w:p>
          <w:p w14:paraId="727A4A11" w14:textId="77777777" w:rsidR="005057C4" w:rsidRPr="00CC312D" w:rsidRDefault="005057C4" w:rsidP="005237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C312D">
              <w:rPr>
                <w:sz w:val="26"/>
                <w:szCs w:val="26"/>
              </w:rPr>
              <w:t>THÀNH PHỐ ĐÀ NẴNG</w:t>
            </w:r>
          </w:p>
          <w:p w14:paraId="5878653C" w14:textId="77777777" w:rsidR="005057C4" w:rsidRPr="00CC312D" w:rsidRDefault="005057C4" w:rsidP="0052374A">
            <w:pPr>
              <w:tabs>
                <w:tab w:val="left" w:pos="42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C312D">
              <w:rPr>
                <w:b/>
                <w:sz w:val="26"/>
                <w:szCs w:val="26"/>
              </w:rPr>
              <w:t>TRƯỜNG THCS VÀ THPT</w:t>
            </w:r>
          </w:p>
          <w:p w14:paraId="1DD0A0C4" w14:textId="77777777" w:rsidR="005057C4" w:rsidRPr="00CC312D" w:rsidRDefault="005057C4" w:rsidP="0052374A">
            <w:pPr>
              <w:tabs>
                <w:tab w:val="left" w:pos="42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C312D">
              <w:rPr>
                <w:b/>
                <w:sz w:val="26"/>
                <w:szCs w:val="26"/>
              </w:rPr>
              <w:t>NGUYỄN KHUYẾN</w:t>
            </w:r>
          </w:p>
          <w:p w14:paraId="67B43D3E" w14:textId="77777777" w:rsidR="005057C4" w:rsidRPr="00CC312D" w:rsidRDefault="005057C4" w:rsidP="005237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C312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C014F4A" wp14:editId="294B7232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33655</wp:posOffset>
                      </wp:positionV>
                      <wp:extent cx="1028700" cy="0"/>
                      <wp:effectExtent l="0" t="4763" r="0" b="4763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6ED66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.65pt" to="14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9" w:type="dxa"/>
          </w:tcPr>
          <w:p w14:paraId="089E5CA7" w14:textId="77777777" w:rsidR="005057C4" w:rsidRPr="00CC312D" w:rsidRDefault="005057C4" w:rsidP="005237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C312D">
              <w:rPr>
                <w:b/>
                <w:sz w:val="26"/>
                <w:szCs w:val="26"/>
              </w:rPr>
              <w:t>CỘNG HÒA XÃ HỘI CHỦ NGHĨA VIỆT NAM</w:t>
            </w:r>
          </w:p>
          <w:p w14:paraId="3E552013" w14:textId="77777777" w:rsidR="005057C4" w:rsidRPr="00CC312D" w:rsidRDefault="005057C4" w:rsidP="005237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C312D">
              <w:rPr>
                <w:b/>
                <w:sz w:val="26"/>
                <w:szCs w:val="26"/>
              </w:rPr>
              <w:t>Độc lập - Tự do - Hạnh phúc</w:t>
            </w:r>
          </w:p>
          <w:p w14:paraId="62BC5596" w14:textId="77777777" w:rsidR="005057C4" w:rsidRPr="00CC312D" w:rsidRDefault="005057C4" w:rsidP="005237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C312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E68B75D" wp14:editId="224F4467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2540</wp:posOffset>
                      </wp:positionV>
                      <wp:extent cx="1943100" cy="0"/>
                      <wp:effectExtent l="0" t="4763" r="0" b="4763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1289B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">
                      <v:stroke joinstyle="miter"/>
                    </v:line>
                  </w:pict>
                </mc:Fallback>
              </mc:AlternateContent>
            </w:r>
          </w:p>
          <w:p w14:paraId="6E2C4FC7" w14:textId="77777777" w:rsidR="005057C4" w:rsidRPr="00CC312D" w:rsidRDefault="005057C4" w:rsidP="005237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34FD81E6" w14:textId="2E06E7EB" w:rsidR="005057C4" w:rsidRPr="00CC312D" w:rsidRDefault="00CD60EC" w:rsidP="00AB67A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C312D">
              <w:rPr>
                <w:i/>
                <w:sz w:val="26"/>
                <w:szCs w:val="26"/>
              </w:rPr>
              <w:t xml:space="preserve">             </w:t>
            </w:r>
            <w:r w:rsidR="005057C4" w:rsidRPr="00CC312D">
              <w:rPr>
                <w:i/>
                <w:sz w:val="26"/>
                <w:szCs w:val="26"/>
              </w:rPr>
              <w:t xml:space="preserve">Đà Nẵng, ngày </w:t>
            </w:r>
            <w:r w:rsidR="00035AE2">
              <w:rPr>
                <w:i/>
                <w:sz w:val="26"/>
                <w:szCs w:val="26"/>
              </w:rPr>
              <w:t>1</w:t>
            </w:r>
            <w:r w:rsidR="008860A8">
              <w:rPr>
                <w:i/>
                <w:sz w:val="26"/>
                <w:szCs w:val="26"/>
              </w:rPr>
              <w:t>9</w:t>
            </w:r>
            <w:r w:rsidR="00EE37A4" w:rsidRPr="00CC312D">
              <w:rPr>
                <w:i/>
                <w:sz w:val="26"/>
                <w:szCs w:val="26"/>
              </w:rPr>
              <w:t xml:space="preserve"> </w:t>
            </w:r>
            <w:r w:rsidR="005057C4" w:rsidRPr="00CC312D">
              <w:rPr>
                <w:i/>
                <w:sz w:val="26"/>
                <w:szCs w:val="26"/>
              </w:rPr>
              <w:t xml:space="preserve">tháng </w:t>
            </w:r>
            <w:r w:rsidR="006B0563">
              <w:rPr>
                <w:i/>
                <w:sz w:val="26"/>
                <w:szCs w:val="26"/>
              </w:rPr>
              <w:t>4</w:t>
            </w:r>
            <w:r w:rsidR="005057C4" w:rsidRPr="00CC312D">
              <w:rPr>
                <w:i/>
                <w:sz w:val="26"/>
                <w:szCs w:val="26"/>
              </w:rPr>
              <w:t xml:space="preserve"> năm 202</w:t>
            </w:r>
            <w:r w:rsidR="00525B10" w:rsidRPr="00CC312D">
              <w:rPr>
                <w:i/>
                <w:sz w:val="26"/>
                <w:szCs w:val="26"/>
              </w:rPr>
              <w:t>4</w:t>
            </w:r>
          </w:p>
        </w:tc>
      </w:tr>
    </w:tbl>
    <w:p w14:paraId="040125B6" w14:textId="77777777" w:rsidR="005057C4" w:rsidRPr="00CC312D" w:rsidRDefault="005057C4" w:rsidP="003F0E75">
      <w:pPr>
        <w:spacing w:line="240" w:lineRule="auto"/>
        <w:jc w:val="center"/>
        <w:rPr>
          <w:rFonts w:cs="Times New Roman"/>
          <w:sz w:val="26"/>
          <w:szCs w:val="26"/>
        </w:rPr>
      </w:pPr>
      <w:r w:rsidRPr="00CC312D">
        <w:rPr>
          <w:rFonts w:cs="Times New Roman"/>
          <w:b/>
          <w:sz w:val="26"/>
          <w:szCs w:val="26"/>
        </w:rPr>
        <w:t xml:space="preserve">KẾ HOẠCH </w:t>
      </w:r>
    </w:p>
    <w:p w14:paraId="3B106F64" w14:textId="7B83528F" w:rsidR="005057C4" w:rsidRPr="00CC312D" w:rsidRDefault="005057C4" w:rsidP="003F0E75">
      <w:pPr>
        <w:spacing w:line="240" w:lineRule="auto"/>
        <w:jc w:val="center"/>
        <w:rPr>
          <w:rFonts w:cs="Times New Roman"/>
          <w:sz w:val="26"/>
          <w:szCs w:val="26"/>
        </w:rPr>
      </w:pPr>
      <w:r w:rsidRPr="00CC312D">
        <w:rPr>
          <w:rFonts w:cs="Times New Roman"/>
          <w:b/>
          <w:sz w:val="26"/>
          <w:szCs w:val="26"/>
        </w:rPr>
        <w:t xml:space="preserve">Làm việc Tuần </w:t>
      </w:r>
      <w:r w:rsidR="006B0563">
        <w:rPr>
          <w:rFonts w:cs="Times New Roman"/>
          <w:b/>
          <w:sz w:val="26"/>
          <w:szCs w:val="26"/>
        </w:rPr>
        <w:t>3</w:t>
      </w:r>
      <w:r w:rsidR="008860A8">
        <w:rPr>
          <w:rFonts w:cs="Times New Roman"/>
          <w:b/>
          <w:sz w:val="26"/>
          <w:szCs w:val="26"/>
        </w:rPr>
        <w:t>2</w:t>
      </w:r>
      <w:r w:rsidR="006B0563">
        <w:rPr>
          <w:rFonts w:cs="Times New Roman"/>
          <w:b/>
          <w:sz w:val="26"/>
          <w:szCs w:val="26"/>
        </w:rPr>
        <w:t xml:space="preserve"> </w:t>
      </w:r>
      <w:r w:rsidRPr="00CC312D">
        <w:rPr>
          <w:rFonts w:cs="Times New Roman"/>
          <w:b/>
          <w:sz w:val="26"/>
          <w:szCs w:val="26"/>
        </w:rPr>
        <w:t>(</w:t>
      </w:r>
      <w:r w:rsidR="008860A8">
        <w:rPr>
          <w:rFonts w:cs="Times New Roman"/>
          <w:b/>
          <w:sz w:val="26"/>
          <w:szCs w:val="26"/>
        </w:rPr>
        <w:t>22</w:t>
      </w:r>
      <w:r w:rsidR="00677A9D">
        <w:rPr>
          <w:rFonts w:cs="Times New Roman"/>
          <w:b/>
          <w:sz w:val="26"/>
          <w:szCs w:val="26"/>
        </w:rPr>
        <w:t>/4</w:t>
      </w:r>
      <w:r w:rsidRPr="00CC312D">
        <w:rPr>
          <w:rFonts w:cs="Times New Roman"/>
          <w:b/>
          <w:sz w:val="26"/>
          <w:szCs w:val="26"/>
        </w:rPr>
        <w:t>/202</w:t>
      </w:r>
      <w:r w:rsidR="00525B10" w:rsidRPr="00CC312D">
        <w:rPr>
          <w:rFonts w:cs="Times New Roman"/>
          <w:b/>
          <w:sz w:val="26"/>
          <w:szCs w:val="26"/>
        </w:rPr>
        <w:t>4</w:t>
      </w:r>
      <w:r w:rsidRPr="00CC312D">
        <w:rPr>
          <w:rFonts w:cs="Times New Roman"/>
          <w:b/>
          <w:sz w:val="26"/>
          <w:szCs w:val="26"/>
        </w:rPr>
        <w:t xml:space="preserve"> đến </w:t>
      </w:r>
      <w:r w:rsidR="00035AE2">
        <w:rPr>
          <w:rFonts w:cs="Times New Roman"/>
          <w:b/>
          <w:sz w:val="26"/>
          <w:szCs w:val="26"/>
        </w:rPr>
        <w:t>2</w:t>
      </w:r>
      <w:r w:rsidR="008860A8">
        <w:rPr>
          <w:rFonts w:cs="Times New Roman"/>
          <w:b/>
          <w:sz w:val="26"/>
          <w:szCs w:val="26"/>
        </w:rPr>
        <w:t>8</w:t>
      </w:r>
      <w:r w:rsidRPr="00CC312D">
        <w:rPr>
          <w:rFonts w:cs="Times New Roman"/>
          <w:b/>
          <w:sz w:val="26"/>
          <w:szCs w:val="26"/>
        </w:rPr>
        <w:t>/</w:t>
      </w:r>
      <w:r w:rsidR="00677A9D">
        <w:rPr>
          <w:rFonts w:cs="Times New Roman"/>
          <w:b/>
          <w:sz w:val="26"/>
          <w:szCs w:val="26"/>
        </w:rPr>
        <w:t>4</w:t>
      </w:r>
      <w:r w:rsidRPr="00CC312D">
        <w:rPr>
          <w:rFonts w:cs="Times New Roman"/>
          <w:b/>
          <w:sz w:val="26"/>
          <w:szCs w:val="26"/>
        </w:rPr>
        <w:t>/202</w:t>
      </w:r>
      <w:r w:rsidR="00525B10" w:rsidRPr="00CC312D">
        <w:rPr>
          <w:rFonts w:cs="Times New Roman"/>
          <w:b/>
          <w:sz w:val="26"/>
          <w:szCs w:val="26"/>
        </w:rPr>
        <w:t>4</w:t>
      </w:r>
      <w:r w:rsidRPr="00CC312D">
        <w:rPr>
          <w:rFonts w:cs="Times New Roman"/>
          <w:b/>
          <w:sz w:val="26"/>
          <w:szCs w:val="26"/>
        </w:rPr>
        <w:t>)</w:t>
      </w:r>
    </w:p>
    <w:p w14:paraId="008E129E" w14:textId="699DDEAC" w:rsidR="005057C4" w:rsidRPr="00CC312D" w:rsidRDefault="005057C4" w:rsidP="003F0E75">
      <w:pPr>
        <w:spacing w:line="240" w:lineRule="auto"/>
        <w:jc w:val="center"/>
        <w:rPr>
          <w:rFonts w:cs="Times New Roman"/>
          <w:sz w:val="26"/>
          <w:szCs w:val="26"/>
        </w:rPr>
      </w:pPr>
      <w:r w:rsidRPr="00CC312D">
        <w:rPr>
          <w:rFonts w:cs="Times New Roman"/>
          <w:b/>
          <w:sz w:val="26"/>
          <w:szCs w:val="26"/>
        </w:rPr>
        <w:t xml:space="preserve"> năm học 202</w:t>
      </w:r>
      <w:r w:rsidR="00F71786" w:rsidRPr="00CC312D">
        <w:rPr>
          <w:rFonts w:cs="Times New Roman"/>
          <w:b/>
          <w:sz w:val="26"/>
          <w:szCs w:val="26"/>
        </w:rPr>
        <w:t>3</w:t>
      </w:r>
      <w:r w:rsidRPr="00CC312D">
        <w:rPr>
          <w:rFonts w:cs="Times New Roman"/>
          <w:b/>
          <w:sz w:val="26"/>
          <w:szCs w:val="26"/>
        </w:rPr>
        <w:t xml:space="preserve"> - 202</w:t>
      </w:r>
      <w:r w:rsidR="00F71786" w:rsidRPr="00CC312D">
        <w:rPr>
          <w:rFonts w:cs="Times New Roman"/>
          <w:b/>
          <w:sz w:val="26"/>
          <w:szCs w:val="26"/>
        </w:rPr>
        <w:t>4</w:t>
      </w:r>
    </w:p>
    <w:p w14:paraId="656CEF38" w14:textId="77777777" w:rsidR="005057C4" w:rsidRPr="00CC312D" w:rsidRDefault="005057C4" w:rsidP="005057C4">
      <w:pPr>
        <w:jc w:val="both"/>
        <w:rPr>
          <w:rFonts w:cs="Times New Roman"/>
          <w:sz w:val="26"/>
          <w:szCs w:val="26"/>
        </w:rPr>
      </w:pPr>
      <w:r w:rsidRPr="00CC312D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5FFE02F" wp14:editId="544850D3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1343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F08C7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55pt" to="105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1"/>
        <w:tblW w:w="10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662"/>
        <w:gridCol w:w="4807"/>
      </w:tblGrid>
      <w:tr w:rsidR="005057C4" w:rsidRPr="007C61F5" w14:paraId="75464451" w14:textId="77777777" w:rsidTr="006355BB">
        <w:trPr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1F221D8D" w14:textId="77777777" w:rsidR="005057C4" w:rsidRPr="007C61F5" w:rsidRDefault="005057C4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C61F5">
              <w:rPr>
                <w:b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662" w:type="dxa"/>
            <w:shd w:val="clear" w:color="auto" w:fill="FAF19D"/>
          </w:tcPr>
          <w:p w14:paraId="7AD45FDE" w14:textId="77777777" w:rsidR="005057C4" w:rsidRPr="007C61F5" w:rsidRDefault="005057C4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center"/>
              <w:rPr>
                <w:color w:val="000000"/>
                <w:sz w:val="26"/>
                <w:szCs w:val="26"/>
              </w:rPr>
            </w:pPr>
            <w:r w:rsidRPr="007C61F5"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4807" w:type="dxa"/>
            <w:shd w:val="clear" w:color="auto" w:fill="FAF19D"/>
          </w:tcPr>
          <w:p w14:paraId="406EC9F3" w14:textId="77777777" w:rsidR="005057C4" w:rsidRPr="007C61F5" w:rsidRDefault="005057C4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C61F5">
              <w:rPr>
                <w:b/>
                <w:color w:val="000000"/>
                <w:sz w:val="26"/>
                <w:szCs w:val="26"/>
              </w:rPr>
              <w:t>Chiều</w:t>
            </w:r>
          </w:p>
        </w:tc>
      </w:tr>
      <w:tr w:rsidR="00D27F4E" w:rsidRPr="007C61F5" w14:paraId="74D013BE" w14:textId="77777777" w:rsidTr="006B0563">
        <w:trPr>
          <w:trHeight w:val="1619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23B7DDD9" w14:textId="77777777" w:rsidR="00D27F4E" w:rsidRPr="007C61F5" w:rsidRDefault="00D27F4E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FC6A293" w14:textId="5DABB716" w:rsidR="00D27F4E" w:rsidRPr="007C61F5" w:rsidRDefault="00D27F4E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61F5">
              <w:rPr>
                <w:b/>
                <w:color w:val="000000" w:themeColor="text1"/>
                <w:sz w:val="26"/>
                <w:szCs w:val="26"/>
              </w:rPr>
              <w:t>Thứ hai</w:t>
            </w:r>
            <w:r w:rsidRPr="007C61F5">
              <w:rPr>
                <w:color w:val="000000" w:themeColor="text1"/>
                <w:sz w:val="26"/>
                <w:szCs w:val="26"/>
              </w:rPr>
              <w:br/>
            </w:r>
            <w:r w:rsidRPr="007C61F5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8860A8" w:rsidRPr="007C61F5"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8724D5" w:rsidRPr="007C61F5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677A9D" w:rsidRPr="007C61F5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7C61F5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662" w:type="dxa"/>
          </w:tcPr>
          <w:p w14:paraId="71546DEA" w14:textId="60586F9B" w:rsidR="006B0563" w:rsidRPr="007C61F5" w:rsidRDefault="000A3DE5" w:rsidP="0088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6"/>
                <w:szCs w:val="26"/>
                <w:lang w:val="pt-PT"/>
              </w:rPr>
            </w:pPr>
            <w:r w:rsidRPr="007C61F5">
              <w:rPr>
                <w:color w:val="FF0000"/>
                <w:sz w:val="26"/>
                <w:szCs w:val="26"/>
                <w:lang w:val="pt-PT"/>
              </w:rPr>
              <w:t xml:space="preserve">- </w:t>
            </w:r>
            <w:r w:rsidR="00D45BF8" w:rsidRPr="007C61F5">
              <w:rPr>
                <w:i/>
                <w:iCs/>
                <w:sz w:val="26"/>
                <w:szCs w:val="26"/>
                <w:lang w:val="pt-PT"/>
              </w:rPr>
              <w:t xml:space="preserve"> Nghỉ học trái ca</w:t>
            </w:r>
          </w:p>
          <w:p w14:paraId="0F074B71" w14:textId="3C05FD26" w:rsidR="00D45BF8" w:rsidRPr="007C61F5" w:rsidRDefault="00D45BF8" w:rsidP="00D45BF8">
            <w:pPr>
              <w:rPr>
                <w:sz w:val="26"/>
                <w:szCs w:val="26"/>
                <w:lang w:val="pt-PT"/>
              </w:rPr>
            </w:pPr>
            <w:r w:rsidRPr="007C61F5">
              <w:rPr>
                <w:sz w:val="26"/>
                <w:szCs w:val="26"/>
                <w:lang w:val="pt-PT"/>
              </w:rPr>
              <w:t xml:space="preserve">- </w:t>
            </w:r>
            <w:r w:rsidRPr="007C61F5">
              <w:rPr>
                <w:sz w:val="26"/>
                <w:szCs w:val="26"/>
                <w:lang w:val="pt-PT"/>
              </w:rPr>
              <w:t xml:space="preserve">Từ thứ 2 đến thứ 6: </w:t>
            </w:r>
            <w:r w:rsidRPr="007C61F5">
              <w:rPr>
                <w:sz w:val="26"/>
                <w:szCs w:val="26"/>
                <w:lang w:val="pt-PT"/>
              </w:rPr>
              <w:t>Kiểm tra cuối học kì 2 lớp 9, lớp 12 theo lịch.</w:t>
            </w:r>
          </w:p>
          <w:p w14:paraId="5FBAD996" w14:textId="7473865F" w:rsidR="00D45BF8" w:rsidRPr="007C61F5" w:rsidRDefault="00D45BF8" w:rsidP="00D45BF8">
            <w:pPr>
              <w:rPr>
                <w:sz w:val="26"/>
                <w:szCs w:val="26"/>
                <w:lang w:val="pt-PT"/>
              </w:rPr>
            </w:pPr>
            <w:r w:rsidRPr="007C61F5">
              <w:rPr>
                <w:sz w:val="26"/>
                <w:szCs w:val="26"/>
                <w:lang w:val="pt-PT"/>
              </w:rPr>
              <w:t>- 9h30: Nhận hồ sơ tuyển sinh 10 tại khu ký túc xá trường chuy</w:t>
            </w:r>
            <w:r w:rsidRPr="007C61F5">
              <w:rPr>
                <w:sz w:val="26"/>
                <w:szCs w:val="26"/>
                <w:lang w:val="pt-PT"/>
              </w:rPr>
              <w:t>ê</w:t>
            </w:r>
            <w:r w:rsidRPr="007C61F5">
              <w:rPr>
                <w:sz w:val="26"/>
                <w:szCs w:val="26"/>
                <w:lang w:val="pt-PT"/>
              </w:rPr>
              <w:t>n Lê Quý Đôn (Giáo vụ)</w:t>
            </w:r>
          </w:p>
          <w:p w14:paraId="45F342D3" w14:textId="1E3A4056" w:rsidR="00D45BF8" w:rsidRPr="007C61F5" w:rsidRDefault="00D45BF8" w:rsidP="00D4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6"/>
                <w:szCs w:val="26"/>
                <w:lang w:val="pt-PT"/>
              </w:rPr>
            </w:pPr>
            <w:r w:rsidRPr="007C61F5">
              <w:rPr>
                <w:sz w:val="26"/>
                <w:szCs w:val="26"/>
                <w:lang w:val="pt-PT"/>
              </w:rPr>
              <w:t>- Tổ trưởng chuyên môn rà soát hồ sơ chọn sách cấp tổ theo biên bản kiểm tra.</w:t>
            </w:r>
          </w:p>
          <w:p w14:paraId="4A8B942C" w14:textId="0D947658" w:rsidR="00C101B3" w:rsidRPr="007C61F5" w:rsidRDefault="000A3DE5" w:rsidP="00607AE9">
            <w:pPr>
              <w:jc w:val="right"/>
              <w:rPr>
                <w:color w:val="FF0000"/>
                <w:sz w:val="26"/>
                <w:szCs w:val="26"/>
                <w:lang w:val="pt-PT"/>
              </w:rPr>
            </w:pPr>
            <w:r w:rsidRPr="007C61F5">
              <w:rPr>
                <w:color w:val="FF0000"/>
                <w:sz w:val="26"/>
                <w:szCs w:val="26"/>
                <w:lang w:val="pt-PT"/>
              </w:rPr>
              <w:t>Trực lãnh đạo: BGH</w:t>
            </w:r>
          </w:p>
        </w:tc>
        <w:tc>
          <w:tcPr>
            <w:tcW w:w="4807" w:type="dxa"/>
          </w:tcPr>
          <w:p w14:paraId="4BE96B7D" w14:textId="4940DD72" w:rsidR="00665412" w:rsidRPr="007C61F5" w:rsidRDefault="001B4967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7"/>
              <w:rPr>
                <w:i/>
                <w:iCs/>
                <w:sz w:val="26"/>
                <w:szCs w:val="26"/>
                <w:lang w:val="pt-PT"/>
              </w:rPr>
            </w:pPr>
            <w:r w:rsidRPr="007C61F5">
              <w:rPr>
                <w:i/>
                <w:iCs/>
                <w:sz w:val="26"/>
                <w:szCs w:val="26"/>
                <w:lang w:val="pt-PT"/>
              </w:rPr>
              <w:t xml:space="preserve">- </w:t>
            </w:r>
            <w:r w:rsidR="00D45BF8" w:rsidRPr="007C61F5">
              <w:rPr>
                <w:i/>
                <w:iCs/>
                <w:sz w:val="26"/>
                <w:szCs w:val="26"/>
                <w:lang w:val="pt-PT"/>
              </w:rPr>
              <w:t>Nghỉ học trái ca.</w:t>
            </w:r>
          </w:p>
          <w:p w14:paraId="4D9452F1" w14:textId="77777777" w:rsidR="00D45BF8" w:rsidRPr="007C61F5" w:rsidRDefault="00D45BF8" w:rsidP="00D45BF8">
            <w:pPr>
              <w:rPr>
                <w:i/>
                <w:iCs/>
                <w:sz w:val="26"/>
                <w:szCs w:val="26"/>
                <w:lang w:val="pt-PT"/>
              </w:rPr>
            </w:pPr>
            <w:r w:rsidRPr="007C61F5">
              <w:rPr>
                <w:i/>
                <w:iCs/>
                <w:sz w:val="26"/>
                <w:szCs w:val="26"/>
                <w:lang w:val="pt-PT"/>
              </w:rPr>
              <w:t>- Lớp 6,7,8 học TKB chiều thứ 2.</w:t>
            </w:r>
          </w:p>
          <w:p w14:paraId="4E6681F4" w14:textId="5BE0C4B8" w:rsidR="00D45BF8" w:rsidRPr="007C61F5" w:rsidRDefault="00D45BF8" w:rsidP="00D45BF8">
            <w:pPr>
              <w:spacing w:line="259" w:lineRule="auto"/>
              <w:rPr>
                <w:rFonts w:eastAsiaTheme="minorHAnsi" w:cstheme="minorBidi"/>
                <w:i/>
                <w:iCs/>
                <w:sz w:val="26"/>
                <w:szCs w:val="26"/>
              </w:rPr>
            </w:pPr>
            <w:r w:rsidRPr="007C61F5">
              <w:rPr>
                <w:i/>
                <w:iCs/>
                <w:sz w:val="26"/>
                <w:szCs w:val="26"/>
              </w:rPr>
              <w:t>- Lớp 10, lớp 11 nghỉ.</w:t>
            </w:r>
          </w:p>
          <w:p w14:paraId="3843E63D" w14:textId="2F531297" w:rsidR="008860A8" w:rsidRPr="007C61F5" w:rsidRDefault="003E419D" w:rsidP="00D45BF8">
            <w:pPr>
              <w:rPr>
                <w:sz w:val="26"/>
                <w:szCs w:val="26"/>
                <w:lang w:val="pt-PT"/>
              </w:rPr>
            </w:pPr>
            <w:r w:rsidRPr="007C61F5">
              <w:rPr>
                <w:i/>
                <w:iCs/>
                <w:sz w:val="26"/>
                <w:szCs w:val="26"/>
                <w:lang w:val="pt-PT"/>
              </w:rPr>
              <w:t xml:space="preserve">- </w:t>
            </w:r>
            <w:r w:rsidR="00D45BF8" w:rsidRPr="007C61F5">
              <w:rPr>
                <w:sz w:val="26"/>
                <w:szCs w:val="26"/>
                <w:lang w:val="pt-PT"/>
              </w:rPr>
              <w:t>Tiết 5 : Chào cờ kỷ niệm 49 năm ngày giải phóng hoàn toàn miền Nam, thống nhất đất nước (30/4/1975 - 30/4/2024) và kỷ niệm 70 năm chiến thắng Điện Biên Phủ (07/05/1954 - 07/05/2024)</w:t>
            </w:r>
          </w:p>
          <w:p w14:paraId="694E1D8A" w14:textId="48A33563" w:rsidR="00D27F4E" w:rsidRPr="007C61F5" w:rsidRDefault="00090E86" w:rsidP="001E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6"/>
                <w:szCs w:val="26"/>
                <w:lang w:val="pt-PT"/>
              </w:rPr>
            </w:pPr>
            <w:r w:rsidRPr="007C61F5">
              <w:rPr>
                <w:color w:val="FF0000"/>
                <w:sz w:val="26"/>
                <w:szCs w:val="26"/>
                <w:lang w:val="pt-PT"/>
              </w:rPr>
              <w:t>Trực lãnh đạo: BGH</w:t>
            </w:r>
          </w:p>
        </w:tc>
      </w:tr>
      <w:tr w:rsidR="00AB67A3" w:rsidRPr="007C61F5" w14:paraId="3338EDDA" w14:textId="77777777" w:rsidTr="003E419D">
        <w:trPr>
          <w:trHeight w:val="1341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6D924D57" w14:textId="1CAA0A4D" w:rsidR="00AB67A3" w:rsidRPr="007C61F5" w:rsidRDefault="00AB67A3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6"/>
                <w:szCs w:val="26"/>
              </w:rPr>
            </w:pPr>
            <w:r w:rsidRPr="007C61F5">
              <w:rPr>
                <w:b/>
                <w:color w:val="000000" w:themeColor="text1"/>
                <w:sz w:val="26"/>
                <w:szCs w:val="26"/>
              </w:rPr>
              <w:t>Thứ ba</w:t>
            </w:r>
            <w:r w:rsidRPr="007C61F5">
              <w:rPr>
                <w:color w:val="000000" w:themeColor="text1"/>
                <w:sz w:val="26"/>
                <w:szCs w:val="26"/>
              </w:rPr>
              <w:br/>
            </w:r>
            <w:r w:rsidR="00677A9D" w:rsidRPr="007C61F5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8860A8" w:rsidRPr="007C61F5"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677A9D" w:rsidRPr="007C61F5">
              <w:rPr>
                <w:b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662" w:type="dxa"/>
          </w:tcPr>
          <w:p w14:paraId="2856B67E" w14:textId="5F980DDE" w:rsidR="003E419D" w:rsidRPr="007C61F5" w:rsidRDefault="003E419D" w:rsidP="003043A3">
            <w:pPr>
              <w:jc w:val="both"/>
              <w:rPr>
                <w:sz w:val="26"/>
                <w:szCs w:val="26"/>
              </w:rPr>
            </w:pPr>
          </w:p>
          <w:p w14:paraId="207C6BC9" w14:textId="77777777" w:rsidR="003E419D" w:rsidRPr="007C61F5" w:rsidRDefault="003E419D" w:rsidP="00607AE9">
            <w:pPr>
              <w:rPr>
                <w:sz w:val="26"/>
                <w:szCs w:val="26"/>
              </w:rPr>
            </w:pPr>
          </w:p>
          <w:p w14:paraId="09B3C258" w14:textId="77777777" w:rsidR="003E419D" w:rsidRPr="007C61F5" w:rsidRDefault="003E419D" w:rsidP="00607AE9">
            <w:pPr>
              <w:rPr>
                <w:sz w:val="26"/>
                <w:szCs w:val="26"/>
              </w:rPr>
            </w:pPr>
          </w:p>
          <w:p w14:paraId="1699E156" w14:textId="77777777" w:rsidR="001E4136" w:rsidRPr="007C61F5" w:rsidRDefault="001E4136" w:rsidP="00607AE9">
            <w:pPr>
              <w:jc w:val="right"/>
              <w:rPr>
                <w:sz w:val="26"/>
                <w:szCs w:val="26"/>
              </w:rPr>
            </w:pPr>
          </w:p>
          <w:p w14:paraId="7BFF24F9" w14:textId="77777777" w:rsidR="001E4136" w:rsidRPr="007C61F5" w:rsidRDefault="001E4136" w:rsidP="00607AE9">
            <w:pPr>
              <w:jc w:val="right"/>
              <w:rPr>
                <w:sz w:val="26"/>
                <w:szCs w:val="26"/>
              </w:rPr>
            </w:pPr>
          </w:p>
          <w:p w14:paraId="0911FAB2" w14:textId="77777777" w:rsidR="001E4136" w:rsidRPr="007C61F5" w:rsidRDefault="001E4136" w:rsidP="00607AE9">
            <w:pPr>
              <w:jc w:val="right"/>
              <w:rPr>
                <w:sz w:val="26"/>
                <w:szCs w:val="26"/>
              </w:rPr>
            </w:pPr>
          </w:p>
          <w:p w14:paraId="3DF2E25C" w14:textId="77777777" w:rsidR="001E4136" w:rsidRPr="007C61F5" w:rsidRDefault="001E4136" w:rsidP="00607AE9">
            <w:pPr>
              <w:jc w:val="right"/>
              <w:rPr>
                <w:sz w:val="26"/>
                <w:szCs w:val="26"/>
              </w:rPr>
            </w:pPr>
          </w:p>
          <w:p w14:paraId="790AF5F3" w14:textId="77777777" w:rsidR="001E4136" w:rsidRPr="007C61F5" w:rsidRDefault="001E4136" w:rsidP="00607AE9">
            <w:pPr>
              <w:jc w:val="right"/>
              <w:rPr>
                <w:sz w:val="26"/>
                <w:szCs w:val="26"/>
              </w:rPr>
            </w:pPr>
          </w:p>
          <w:p w14:paraId="3DA33B7F" w14:textId="77777777" w:rsidR="001E4136" w:rsidRPr="007C61F5" w:rsidRDefault="001E4136" w:rsidP="00607AE9">
            <w:pPr>
              <w:jc w:val="right"/>
              <w:rPr>
                <w:sz w:val="26"/>
                <w:szCs w:val="26"/>
              </w:rPr>
            </w:pPr>
          </w:p>
          <w:p w14:paraId="1E04F712" w14:textId="77777777" w:rsidR="001E4136" w:rsidRPr="007C61F5" w:rsidRDefault="001E4136" w:rsidP="00607AE9">
            <w:pPr>
              <w:jc w:val="right"/>
              <w:rPr>
                <w:sz w:val="26"/>
                <w:szCs w:val="26"/>
              </w:rPr>
            </w:pPr>
          </w:p>
          <w:p w14:paraId="0817D183" w14:textId="77777777" w:rsidR="00321B8D" w:rsidRDefault="00321B8D" w:rsidP="00607AE9">
            <w:pPr>
              <w:jc w:val="right"/>
              <w:rPr>
                <w:color w:val="FF0000"/>
                <w:sz w:val="26"/>
                <w:szCs w:val="26"/>
                <w:lang w:val="pt-PT"/>
              </w:rPr>
            </w:pPr>
          </w:p>
          <w:p w14:paraId="4EC58FE9" w14:textId="3BCED03F" w:rsidR="00AB67A3" w:rsidRPr="007C61F5" w:rsidRDefault="00090E86" w:rsidP="00607AE9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  <w:r w:rsidRPr="007C61F5">
              <w:rPr>
                <w:color w:val="FF0000"/>
                <w:sz w:val="26"/>
                <w:szCs w:val="26"/>
                <w:lang w:val="pt-PT"/>
              </w:rPr>
              <w:t>Thầy Nuôi</w:t>
            </w:r>
          </w:p>
        </w:tc>
        <w:tc>
          <w:tcPr>
            <w:tcW w:w="4807" w:type="dxa"/>
          </w:tcPr>
          <w:p w14:paraId="2BFDC2E0" w14:textId="77777777" w:rsidR="00D45BF8" w:rsidRPr="007C61F5" w:rsidRDefault="00D45BF8" w:rsidP="00D45BF8">
            <w:pPr>
              <w:rPr>
                <w:i/>
                <w:iCs/>
                <w:sz w:val="26"/>
                <w:szCs w:val="26"/>
              </w:rPr>
            </w:pPr>
            <w:r w:rsidRPr="007C61F5">
              <w:rPr>
                <w:i/>
                <w:iCs/>
                <w:sz w:val="26"/>
                <w:szCs w:val="26"/>
              </w:rPr>
              <w:t>- Lớp 10, 11: Học thời khoá biểu sáng thứ ba.</w:t>
            </w:r>
          </w:p>
          <w:p w14:paraId="284CF91E" w14:textId="7C20A51E" w:rsidR="00D45BF8" w:rsidRPr="007C61F5" w:rsidRDefault="00D45BF8" w:rsidP="00D45BF8">
            <w:pPr>
              <w:rPr>
                <w:i/>
                <w:iCs/>
                <w:sz w:val="26"/>
                <w:szCs w:val="26"/>
              </w:rPr>
            </w:pPr>
            <w:r w:rsidRPr="007C61F5">
              <w:rPr>
                <w:i/>
                <w:iCs/>
                <w:sz w:val="26"/>
                <w:szCs w:val="26"/>
              </w:rPr>
              <w:t>- Lớp 6,7,8: Nghỉ học.</w:t>
            </w:r>
          </w:p>
          <w:p w14:paraId="26EDAF42" w14:textId="19DF5858" w:rsidR="00D45BF8" w:rsidRPr="007C61F5" w:rsidRDefault="00D45BF8" w:rsidP="00D45BF8">
            <w:pPr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 xml:space="preserve">- Từ 14h00 đến 15h00: Thi Olympic tiếng anh cấp thành phố (học sinh theo danh sách, thi tại phòng Tin học, </w:t>
            </w:r>
            <w:r w:rsidRPr="007C61F5">
              <w:rPr>
                <w:sz w:val="26"/>
                <w:szCs w:val="26"/>
              </w:rPr>
              <w:t>Liên Đội</w:t>
            </w:r>
            <w:r w:rsidRPr="007C61F5">
              <w:rPr>
                <w:sz w:val="26"/>
                <w:szCs w:val="26"/>
              </w:rPr>
              <w:t xml:space="preserve"> phụ trách)</w:t>
            </w:r>
          </w:p>
          <w:p w14:paraId="7D51C3B4" w14:textId="7F84DBB5" w:rsidR="008860A8" w:rsidRPr="007C61F5" w:rsidRDefault="008860A8" w:rsidP="008860A8">
            <w:pPr>
              <w:spacing w:line="259" w:lineRule="auto"/>
              <w:rPr>
                <w:rFonts w:eastAsiaTheme="minorHAnsi" w:cstheme="minorBidi"/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>- 15h00: Dự Hội nghị triển khai thí điểm học bạ số (HT)</w:t>
            </w:r>
          </w:p>
          <w:p w14:paraId="23628D65" w14:textId="5BE50DDD" w:rsidR="008860A8" w:rsidRPr="007C61F5" w:rsidRDefault="006B0563" w:rsidP="008860A8">
            <w:pPr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 xml:space="preserve">- </w:t>
            </w:r>
            <w:r w:rsidR="008860A8" w:rsidRPr="007C61F5">
              <w:rPr>
                <w:sz w:val="26"/>
                <w:szCs w:val="26"/>
              </w:rPr>
              <w:t>19h00: Tham gia hội diễn văn nghệ của phường Khuê Trung (tại Nghĩa trủng Khuê Trung, em Trịnh Nguyễn Hồng Minh + Đoàn TN)</w:t>
            </w:r>
          </w:p>
          <w:p w14:paraId="744A84CF" w14:textId="17E241DC" w:rsidR="00090E86" w:rsidRPr="007C61F5" w:rsidRDefault="00090E86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  <w:sz w:val="26"/>
                <w:szCs w:val="26"/>
                <w:lang w:val="de-DE"/>
              </w:rPr>
            </w:pPr>
            <w:r w:rsidRPr="007C61F5">
              <w:rPr>
                <w:color w:val="FF0000"/>
                <w:sz w:val="26"/>
                <w:szCs w:val="26"/>
                <w:lang w:val="de-DE"/>
              </w:rPr>
              <w:t>Thầy Lộc</w:t>
            </w:r>
          </w:p>
          <w:p w14:paraId="790AED27" w14:textId="48BEE58A" w:rsidR="003E419D" w:rsidRPr="007C61F5" w:rsidRDefault="003E419D" w:rsidP="00607AE9">
            <w:pPr>
              <w:jc w:val="right"/>
              <w:rPr>
                <w:sz w:val="26"/>
                <w:szCs w:val="26"/>
                <w:lang w:val="pt-PT"/>
              </w:rPr>
            </w:pPr>
          </w:p>
        </w:tc>
      </w:tr>
      <w:tr w:rsidR="00AB67A3" w:rsidRPr="007C61F5" w14:paraId="720B8343" w14:textId="77777777" w:rsidTr="006B0563">
        <w:trPr>
          <w:trHeight w:val="570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2A098143" w14:textId="5F77F31B" w:rsidR="00AB67A3" w:rsidRPr="007C61F5" w:rsidRDefault="00AB67A3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6"/>
                <w:szCs w:val="26"/>
              </w:rPr>
            </w:pPr>
            <w:r w:rsidRPr="007C61F5">
              <w:rPr>
                <w:b/>
                <w:color w:val="000000" w:themeColor="text1"/>
                <w:sz w:val="26"/>
                <w:szCs w:val="26"/>
              </w:rPr>
              <w:t>Thứ tư</w:t>
            </w:r>
            <w:r w:rsidRPr="007C61F5">
              <w:rPr>
                <w:color w:val="000000" w:themeColor="text1"/>
                <w:sz w:val="26"/>
                <w:szCs w:val="26"/>
              </w:rPr>
              <w:br/>
            </w:r>
            <w:r w:rsidR="00677A9D" w:rsidRPr="007C61F5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8860A8" w:rsidRPr="007C61F5"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677A9D" w:rsidRPr="007C61F5">
              <w:rPr>
                <w:b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662" w:type="dxa"/>
          </w:tcPr>
          <w:p w14:paraId="75CF8505" w14:textId="00F9A064" w:rsidR="003043A3" w:rsidRPr="007C61F5" w:rsidRDefault="00B063E8" w:rsidP="003043A3">
            <w:pPr>
              <w:jc w:val="both"/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 xml:space="preserve">- </w:t>
            </w:r>
            <w:bookmarkStart w:id="0" w:name="_Hlk164449245"/>
            <w:r w:rsidR="003043A3" w:rsidRPr="007C61F5">
              <w:rPr>
                <w:sz w:val="26"/>
                <w:szCs w:val="26"/>
              </w:rPr>
              <w:t>Từ ngày 24/4/2024 đến hết ngày 26/4/2024</w:t>
            </w:r>
            <w:bookmarkEnd w:id="0"/>
            <w:r w:rsidR="003043A3" w:rsidRPr="007C61F5">
              <w:rPr>
                <w:sz w:val="26"/>
                <w:szCs w:val="26"/>
              </w:rPr>
              <w:t xml:space="preserve">, cấp </w:t>
            </w:r>
            <w:r w:rsidR="003043A3" w:rsidRPr="007C61F5">
              <w:rPr>
                <w:sz w:val="26"/>
                <w:szCs w:val="26"/>
              </w:rPr>
              <w:t xml:space="preserve">tài khoản đăng kí dự thi TN </w:t>
            </w:r>
            <w:r w:rsidR="003043A3" w:rsidRPr="007C61F5">
              <w:rPr>
                <w:sz w:val="26"/>
                <w:szCs w:val="26"/>
              </w:rPr>
              <w:t>cho các thí sinh đang học lớp 12 (Thầy Luật)</w:t>
            </w:r>
          </w:p>
          <w:p w14:paraId="79B2A3AA" w14:textId="3C20491A" w:rsidR="003043A3" w:rsidRPr="007C61F5" w:rsidRDefault="003043A3" w:rsidP="007C61F5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>-</w:t>
            </w:r>
            <w:r w:rsidRPr="007C61F5">
              <w:rPr>
                <w:rFonts w:eastAsia="Times New Roman" w:cs="Times New Roman"/>
                <w:sz w:val="26"/>
                <w:szCs w:val="26"/>
              </w:rPr>
              <w:t xml:space="preserve"> Từ ngày</w:t>
            </w:r>
            <w:r w:rsidRPr="007C61F5">
              <w:rPr>
                <w:sz w:val="26"/>
                <w:szCs w:val="26"/>
              </w:rPr>
              <w:t xml:space="preserve"> </w:t>
            </w:r>
            <w:r w:rsidRPr="007C61F5">
              <w:rPr>
                <w:rFonts w:eastAsia="Times New Roman" w:cs="Times New Roman"/>
                <w:sz w:val="26"/>
                <w:szCs w:val="26"/>
              </w:rPr>
              <w:t>24/4/2024 đến hết ngày</w:t>
            </w:r>
            <w:r w:rsidR="007C61F5" w:rsidRPr="007C61F5">
              <w:rPr>
                <w:sz w:val="26"/>
                <w:szCs w:val="26"/>
              </w:rPr>
              <w:t xml:space="preserve"> </w:t>
            </w:r>
            <w:r w:rsidRPr="007C61F5">
              <w:rPr>
                <w:rFonts w:eastAsia="Times New Roman" w:cs="Times New Roman"/>
                <w:sz w:val="26"/>
                <w:szCs w:val="26"/>
              </w:rPr>
              <w:t xml:space="preserve">28/4/2024: HS 12 thử ĐKDT trực tuyến trên Hệ thống QLT ngay sau khi được cấp tài khoản và mật khẩu </w:t>
            </w:r>
          </w:p>
          <w:p w14:paraId="1D2670EE" w14:textId="235A5113" w:rsidR="00CC312D" w:rsidRPr="007C61F5" w:rsidRDefault="00090E86" w:rsidP="00607AE9">
            <w:pPr>
              <w:jc w:val="right"/>
              <w:rPr>
                <w:color w:val="FF0000"/>
                <w:sz w:val="26"/>
                <w:szCs w:val="26"/>
                <w:lang w:val="de-DE"/>
              </w:rPr>
            </w:pPr>
            <w:r w:rsidRPr="007C61F5">
              <w:rPr>
                <w:color w:val="FF0000"/>
                <w:sz w:val="26"/>
                <w:szCs w:val="26"/>
                <w:lang w:val="de-DE"/>
              </w:rPr>
              <w:t>Thầy Lộc</w:t>
            </w:r>
          </w:p>
        </w:tc>
        <w:tc>
          <w:tcPr>
            <w:tcW w:w="4807" w:type="dxa"/>
          </w:tcPr>
          <w:p w14:paraId="062F59E4" w14:textId="77777777" w:rsidR="00D45BF8" w:rsidRPr="007C61F5" w:rsidRDefault="00D45BF8" w:rsidP="00D45BF8">
            <w:pPr>
              <w:rPr>
                <w:i/>
                <w:iCs/>
                <w:sz w:val="26"/>
                <w:szCs w:val="26"/>
                <w:lang w:val="de-DE"/>
              </w:rPr>
            </w:pPr>
            <w:r w:rsidRPr="007C61F5">
              <w:rPr>
                <w:i/>
                <w:iCs/>
                <w:sz w:val="26"/>
                <w:szCs w:val="26"/>
                <w:lang w:val="de-DE"/>
              </w:rPr>
              <w:t>- Lớp 6,7,8: Học TKB chiều thứ 4.</w:t>
            </w:r>
          </w:p>
          <w:p w14:paraId="619829F0" w14:textId="77777777" w:rsidR="00D45BF8" w:rsidRPr="007C61F5" w:rsidRDefault="00D45BF8" w:rsidP="00D45BF8">
            <w:pPr>
              <w:spacing w:line="259" w:lineRule="auto"/>
              <w:rPr>
                <w:rFonts w:eastAsiaTheme="minorHAnsi" w:cstheme="minorBidi"/>
                <w:i/>
                <w:iCs/>
                <w:sz w:val="26"/>
                <w:szCs w:val="26"/>
              </w:rPr>
            </w:pPr>
            <w:r w:rsidRPr="007C61F5">
              <w:rPr>
                <w:i/>
                <w:iCs/>
                <w:sz w:val="26"/>
                <w:szCs w:val="26"/>
              </w:rPr>
              <w:t>- Lớp 10,11: nghỉ học</w:t>
            </w:r>
          </w:p>
          <w:p w14:paraId="23674428" w14:textId="77777777" w:rsidR="00D45BF8" w:rsidRPr="007C61F5" w:rsidRDefault="00D45BF8" w:rsidP="00D45BF8">
            <w:pPr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>- Tổ trưởng chuyên môn nộp hồ sơ chọn sách của tổ về thầy Lộc (hồ sơ hoàn thiện theo biên bản kiểm tra)</w:t>
            </w:r>
          </w:p>
          <w:p w14:paraId="554A5030" w14:textId="77777777" w:rsidR="003043A3" w:rsidRPr="007C61F5" w:rsidRDefault="003043A3" w:rsidP="00607AE9">
            <w:pPr>
              <w:jc w:val="right"/>
              <w:rPr>
                <w:color w:val="FF0000"/>
                <w:sz w:val="26"/>
                <w:szCs w:val="26"/>
                <w:lang w:val="pt-PT"/>
              </w:rPr>
            </w:pPr>
          </w:p>
          <w:p w14:paraId="7169ED71" w14:textId="77777777" w:rsidR="003043A3" w:rsidRPr="007C61F5" w:rsidRDefault="003043A3" w:rsidP="00607AE9">
            <w:pPr>
              <w:jc w:val="right"/>
              <w:rPr>
                <w:color w:val="FF0000"/>
                <w:sz w:val="26"/>
                <w:szCs w:val="26"/>
                <w:lang w:val="pt-PT"/>
              </w:rPr>
            </w:pPr>
          </w:p>
          <w:p w14:paraId="78D10027" w14:textId="77777777" w:rsidR="003043A3" w:rsidRPr="007C61F5" w:rsidRDefault="003043A3" w:rsidP="00607AE9">
            <w:pPr>
              <w:jc w:val="right"/>
              <w:rPr>
                <w:color w:val="FF0000"/>
                <w:sz w:val="26"/>
                <w:szCs w:val="26"/>
                <w:lang w:val="pt-PT"/>
              </w:rPr>
            </w:pPr>
          </w:p>
          <w:p w14:paraId="7D20E559" w14:textId="07C70329" w:rsidR="00AB67A3" w:rsidRPr="007C61F5" w:rsidRDefault="00090E86" w:rsidP="00607AE9">
            <w:pPr>
              <w:jc w:val="right"/>
              <w:rPr>
                <w:color w:val="000000"/>
                <w:sz w:val="26"/>
                <w:szCs w:val="26"/>
              </w:rPr>
            </w:pPr>
            <w:r w:rsidRPr="007C61F5">
              <w:rPr>
                <w:color w:val="FF0000"/>
                <w:sz w:val="26"/>
                <w:szCs w:val="26"/>
                <w:lang w:val="pt-PT"/>
              </w:rPr>
              <w:t xml:space="preserve">Thầy Nuôi                                             </w:t>
            </w:r>
          </w:p>
        </w:tc>
      </w:tr>
      <w:tr w:rsidR="00D27F4E" w:rsidRPr="007C61F5" w14:paraId="0DED242E" w14:textId="77777777" w:rsidTr="006355BB">
        <w:trPr>
          <w:trHeight w:val="667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3EB78BF7" w14:textId="629251DC" w:rsidR="00D27F4E" w:rsidRPr="007C61F5" w:rsidRDefault="00D27F4E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C61F5">
              <w:rPr>
                <w:b/>
                <w:color w:val="000000"/>
                <w:sz w:val="26"/>
                <w:szCs w:val="26"/>
              </w:rPr>
              <w:t>Thứ năm</w:t>
            </w:r>
            <w:r w:rsidRPr="007C61F5">
              <w:rPr>
                <w:color w:val="000000"/>
                <w:sz w:val="26"/>
                <w:szCs w:val="26"/>
              </w:rPr>
              <w:br/>
            </w:r>
            <w:r w:rsidR="00B735D4" w:rsidRPr="007C61F5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8860A8" w:rsidRPr="007C61F5"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677A9D" w:rsidRPr="007C61F5">
              <w:rPr>
                <w:b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662" w:type="dxa"/>
          </w:tcPr>
          <w:p w14:paraId="2D5C3ADB" w14:textId="0DB2BCC6" w:rsidR="00C101B3" w:rsidRPr="007C61F5" w:rsidRDefault="00D45BF8" w:rsidP="00607AE9">
            <w:pPr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>- Tham gia sinh hoạt Đội tuyên truyền măng non cấp quận (Học sinh + TPT theo công văn)</w:t>
            </w:r>
          </w:p>
          <w:p w14:paraId="0480C3CB" w14:textId="77777777" w:rsidR="001E4136" w:rsidRPr="007C61F5" w:rsidRDefault="001E4136" w:rsidP="00607AE9">
            <w:pPr>
              <w:jc w:val="right"/>
              <w:rPr>
                <w:color w:val="FF0000"/>
                <w:sz w:val="26"/>
                <w:szCs w:val="26"/>
              </w:rPr>
            </w:pPr>
          </w:p>
          <w:p w14:paraId="78CDFED4" w14:textId="77777777" w:rsidR="001E4136" w:rsidRPr="007C61F5" w:rsidRDefault="001E4136" w:rsidP="00607AE9">
            <w:pPr>
              <w:jc w:val="right"/>
              <w:rPr>
                <w:color w:val="FF0000"/>
                <w:sz w:val="26"/>
                <w:szCs w:val="26"/>
              </w:rPr>
            </w:pPr>
          </w:p>
          <w:p w14:paraId="10774E0E" w14:textId="77777777" w:rsidR="001E4136" w:rsidRPr="007C61F5" w:rsidRDefault="001E4136" w:rsidP="00607AE9">
            <w:pPr>
              <w:jc w:val="right"/>
              <w:rPr>
                <w:color w:val="FF0000"/>
                <w:sz w:val="26"/>
                <w:szCs w:val="26"/>
              </w:rPr>
            </w:pPr>
          </w:p>
          <w:p w14:paraId="589942A0" w14:textId="77777777" w:rsidR="001E4136" w:rsidRPr="007C61F5" w:rsidRDefault="001E4136" w:rsidP="00607AE9">
            <w:pPr>
              <w:jc w:val="right"/>
              <w:rPr>
                <w:color w:val="FF0000"/>
                <w:sz w:val="26"/>
                <w:szCs w:val="26"/>
              </w:rPr>
            </w:pPr>
          </w:p>
          <w:p w14:paraId="666B8670" w14:textId="77777777" w:rsidR="001E4136" w:rsidRPr="007C61F5" w:rsidRDefault="001E4136" w:rsidP="00607AE9">
            <w:pPr>
              <w:jc w:val="right"/>
              <w:rPr>
                <w:color w:val="FF0000"/>
                <w:sz w:val="26"/>
                <w:szCs w:val="26"/>
              </w:rPr>
            </w:pPr>
          </w:p>
          <w:p w14:paraId="3BCC8942" w14:textId="2B8BCB5F" w:rsidR="00D27F4E" w:rsidRPr="007C61F5" w:rsidRDefault="00E12236" w:rsidP="00607AE9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  <w:r w:rsidRPr="007C61F5">
              <w:rPr>
                <w:color w:val="FF0000"/>
                <w:sz w:val="26"/>
                <w:szCs w:val="26"/>
              </w:rPr>
              <w:t xml:space="preserve">Thầy Nuôi                                             </w:t>
            </w:r>
          </w:p>
        </w:tc>
        <w:tc>
          <w:tcPr>
            <w:tcW w:w="4807" w:type="dxa"/>
          </w:tcPr>
          <w:p w14:paraId="04C5D46C" w14:textId="6231D654" w:rsidR="008860A8" w:rsidRPr="007C61F5" w:rsidRDefault="008860A8" w:rsidP="008860A8">
            <w:pPr>
              <w:spacing w:line="259" w:lineRule="auto"/>
              <w:rPr>
                <w:rFonts w:eastAsiaTheme="minorHAnsi" w:cstheme="minorBidi"/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lastRenderedPageBreak/>
              <w:t xml:space="preserve">- </w:t>
            </w:r>
            <w:r w:rsidRPr="007C61F5">
              <w:rPr>
                <w:i/>
                <w:iCs/>
                <w:sz w:val="26"/>
                <w:szCs w:val="26"/>
              </w:rPr>
              <w:t>Khối 10, 11 học TKB sáng thứ 2</w:t>
            </w:r>
          </w:p>
          <w:p w14:paraId="706EBAD2" w14:textId="196B3BC3" w:rsidR="008860A8" w:rsidRPr="007C61F5" w:rsidRDefault="008860A8" w:rsidP="008860A8">
            <w:pPr>
              <w:spacing w:line="259" w:lineRule="auto"/>
              <w:rPr>
                <w:rFonts w:eastAsiaTheme="minorHAnsi" w:cstheme="minorBidi"/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 xml:space="preserve">Tiết 1: </w:t>
            </w:r>
            <w:r w:rsidRPr="007C61F5">
              <w:rPr>
                <w:sz w:val="26"/>
                <w:szCs w:val="26"/>
              </w:rPr>
              <w:t>Chào cờ</w:t>
            </w:r>
            <w:r w:rsidRPr="007C61F5">
              <w:rPr>
                <w:sz w:val="26"/>
                <w:szCs w:val="26"/>
              </w:rPr>
              <w:t xml:space="preserve"> </w:t>
            </w:r>
            <w:r w:rsidRPr="007C61F5">
              <w:rPr>
                <w:sz w:val="26"/>
                <w:szCs w:val="26"/>
              </w:rPr>
              <w:t>Kỉ niệm 49 năm ngày Giải phóng miền Nam, thống nhất đất nước</w:t>
            </w:r>
            <w:r w:rsidR="00D45BF8" w:rsidRPr="007C61F5">
              <w:rPr>
                <w:sz w:val="26"/>
                <w:szCs w:val="26"/>
              </w:rPr>
              <w:t xml:space="preserve"> </w:t>
            </w:r>
            <w:r w:rsidR="00D45BF8" w:rsidRPr="007C61F5">
              <w:rPr>
                <w:sz w:val="26"/>
                <w:szCs w:val="26"/>
              </w:rPr>
              <w:t>(30/4/1975 - 30/4/2024)</w:t>
            </w:r>
          </w:p>
          <w:p w14:paraId="51AA2931" w14:textId="3E936795" w:rsidR="008860A8" w:rsidRPr="007C61F5" w:rsidRDefault="006B0563" w:rsidP="008860A8">
            <w:pPr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>-</w:t>
            </w:r>
            <w:r w:rsidR="008860A8" w:rsidRPr="007C61F5">
              <w:rPr>
                <w:sz w:val="26"/>
                <w:szCs w:val="26"/>
              </w:rPr>
              <w:t xml:space="preserve"> Từ 14h00 đến 15h00: Thi Olympic tiếng </w:t>
            </w:r>
            <w:r w:rsidR="008860A8" w:rsidRPr="007C61F5">
              <w:rPr>
                <w:sz w:val="26"/>
                <w:szCs w:val="26"/>
              </w:rPr>
              <w:lastRenderedPageBreak/>
              <w:t>anh cấp thành phố (30 em học sinh theo danh sách, thi tại phòng Tin học</w:t>
            </w:r>
            <w:r w:rsidR="00D45BF8" w:rsidRPr="007C61F5">
              <w:rPr>
                <w:sz w:val="26"/>
                <w:szCs w:val="26"/>
              </w:rPr>
              <w:t>, Đoàn trường phụ trách</w:t>
            </w:r>
            <w:r w:rsidR="008860A8" w:rsidRPr="007C61F5">
              <w:rPr>
                <w:sz w:val="26"/>
                <w:szCs w:val="26"/>
              </w:rPr>
              <w:t>)</w:t>
            </w:r>
          </w:p>
          <w:p w14:paraId="33598FC4" w14:textId="129EF139" w:rsidR="00D27F4E" w:rsidRPr="007C61F5" w:rsidRDefault="00E12236" w:rsidP="00607AE9">
            <w:pPr>
              <w:tabs>
                <w:tab w:val="left" w:pos="190"/>
              </w:tabs>
              <w:ind w:right="142"/>
              <w:jc w:val="right"/>
              <w:rPr>
                <w:color w:val="FF0000"/>
                <w:sz w:val="26"/>
                <w:szCs w:val="26"/>
                <w:lang w:val="de-DE"/>
              </w:rPr>
            </w:pPr>
            <w:r w:rsidRPr="007C61F5">
              <w:rPr>
                <w:color w:val="FF0000"/>
                <w:sz w:val="26"/>
                <w:szCs w:val="26"/>
                <w:lang w:val="de-DE"/>
              </w:rPr>
              <w:t>Thầy Lộc</w:t>
            </w:r>
          </w:p>
        </w:tc>
      </w:tr>
      <w:tr w:rsidR="00D27F4E" w:rsidRPr="007C61F5" w14:paraId="0A318AF4" w14:textId="77777777" w:rsidTr="006B0563">
        <w:trPr>
          <w:trHeight w:val="1367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5D91A13F" w14:textId="5A76E926" w:rsidR="00D27F4E" w:rsidRPr="007C61F5" w:rsidRDefault="00D27F4E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C61F5">
              <w:rPr>
                <w:b/>
                <w:color w:val="000000"/>
                <w:sz w:val="26"/>
                <w:szCs w:val="26"/>
              </w:rPr>
              <w:lastRenderedPageBreak/>
              <w:t>Thứ sáu</w:t>
            </w:r>
            <w:r w:rsidRPr="007C61F5">
              <w:rPr>
                <w:color w:val="000000"/>
                <w:sz w:val="26"/>
                <w:szCs w:val="26"/>
              </w:rPr>
              <w:br/>
            </w:r>
            <w:r w:rsidR="00677A9D" w:rsidRPr="007C61F5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8860A8" w:rsidRPr="007C61F5"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677A9D" w:rsidRPr="007C61F5">
              <w:rPr>
                <w:b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662" w:type="dxa"/>
          </w:tcPr>
          <w:p w14:paraId="715A5E80" w14:textId="51F3C518" w:rsidR="001E4136" w:rsidRPr="007C61F5" w:rsidRDefault="003E419D" w:rsidP="001E4136">
            <w:pPr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 xml:space="preserve">- </w:t>
            </w:r>
            <w:r w:rsidR="001E4136" w:rsidRPr="007C61F5">
              <w:rPr>
                <w:sz w:val="26"/>
                <w:szCs w:val="26"/>
              </w:rPr>
              <w:t>Lớp 10, lớp 11: Học thời khoá biểu sáng thứ 4 (Học buổi sáng)</w:t>
            </w:r>
          </w:p>
          <w:p w14:paraId="57929A4F" w14:textId="32E84FC2" w:rsidR="003E419D" w:rsidRPr="007C61F5" w:rsidRDefault="003E419D" w:rsidP="00607AE9">
            <w:pPr>
              <w:rPr>
                <w:sz w:val="26"/>
                <w:szCs w:val="26"/>
              </w:rPr>
            </w:pPr>
          </w:p>
          <w:p w14:paraId="77A58020" w14:textId="2D12144B" w:rsidR="00D27F4E" w:rsidRPr="007C61F5" w:rsidRDefault="00B94D32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  <w:sz w:val="26"/>
                <w:szCs w:val="26"/>
                <w:lang w:val="de-DE"/>
              </w:rPr>
            </w:pPr>
            <w:r w:rsidRPr="007C61F5">
              <w:rPr>
                <w:color w:val="FF0000"/>
                <w:sz w:val="26"/>
                <w:szCs w:val="26"/>
                <w:lang w:val="de-DE"/>
              </w:rPr>
              <w:t xml:space="preserve">Thầy Lộc                                             </w:t>
            </w:r>
          </w:p>
        </w:tc>
        <w:tc>
          <w:tcPr>
            <w:tcW w:w="4807" w:type="dxa"/>
          </w:tcPr>
          <w:p w14:paraId="486AAB80" w14:textId="0FDD04E9" w:rsidR="001E4136" w:rsidRPr="007C61F5" w:rsidRDefault="001E4136" w:rsidP="001E4136">
            <w:pPr>
              <w:rPr>
                <w:sz w:val="26"/>
                <w:szCs w:val="26"/>
                <w:lang w:val="de-DE"/>
              </w:rPr>
            </w:pPr>
            <w:r w:rsidRPr="007C61F5">
              <w:rPr>
                <w:sz w:val="26"/>
                <w:szCs w:val="26"/>
                <w:lang w:val="de-DE"/>
              </w:rPr>
              <w:t>- Lớp 6,7,8: Học thời khoá biểu chiều thứ 3 (Học buổi chiều)</w:t>
            </w:r>
          </w:p>
          <w:p w14:paraId="3AB94265" w14:textId="77777777" w:rsidR="003C3885" w:rsidRPr="007C61F5" w:rsidRDefault="003C3885" w:rsidP="00607AE9">
            <w:pPr>
              <w:tabs>
                <w:tab w:val="left" w:pos="190"/>
              </w:tabs>
              <w:ind w:right="142"/>
              <w:jc w:val="right"/>
              <w:rPr>
                <w:color w:val="FF0000"/>
                <w:sz w:val="26"/>
                <w:szCs w:val="26"/>
                <w:lang w:val="de-DE"/>
              </w:rPr>
            </w:pPr>
          </w:p>
          <w:p w14:paraId="45B9F67A" w14:textId="7352C27F" w:rsidR="00D27F4E" w:rsidRPr="007C61F5" w:rsidRDefault="00B94D32" w:rsidP="00607AE9">
            <w:pPr>
              <w:tabs>
                <w:tab w:val="left" w:pos="190"/>
              </w:tabs>
              <w:ind w:right="142"/>
              <w:jc w:val="right"/>
              <w:rPr>
                <w:color w:val="FF0000"/>
                <w:sz w:val="26"/>
                <w:szCs w:val="26"/>
                <w:lang w:val="de-DE"/>
              </w:rPr>
            </w:pPr>
            <w:r w:rsidRPr="007C61F5">
              <w:rPr>
                <w:color w:val="FF0000"/>
                <w:sz w:val="26"/>
                <w:szCs w:val="26"/>
                <w:lang w:val="de-DE"/>
              </w:rPr>
              <w:t xml:space="preserve">Thầy Nuôi                                             </w:t>
            </w:r>
          </w:p>
        </w:tc>
      </w:tr>
      <w:tr w:rsidR="00212155" w:rsidRPr="007C61F5" w14:paraId="7BD1D789" w14:textId="77777777" w:rsidTr="006355BB">
        <w:trPr>
          <w:trHeight w:val="762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29AC63F2" w14:textId="5A561691" w:rsidR="00212155" w:rsidRPr="007C61F5" w:rsidRDefault="00212155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 w:rsidRPr="007C61F5">
              <w:rPr>
                <w:b/>
                <w:color w:val="000000"/>
                <w:sz w:val="26"/>
                <w:szCs w:val="26"/>
              </w:rPr>
              <w:t>Thứ bảy</w:t>
            </w:r>
            <w:r w:rsidRPr="007C61F5">
              <w:rPr>
                <w:color w:val="000000"/>
                <w:sz w:val="26"/>
                <w:szCs w:val="26"/>
              </w:rPr>
              <w:br/>
            </w:r>
            <w:r w:rsidR="00677A9D" w:rsidRPr="007C61F5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035AE2" w:rsidRPr="007C61F5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8860A8" w:rsidRPr="007C61F5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677A9D" w:rsidRPr="007C61F5">
              <w:rPr>
                <w:b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662" w:type="dxa"/>
          </w:tcPr>
          <w:p w14:paraId="3B5057E5" w14:textId="77777777" w:rsidR="001E4136" w:rsidRPr="007C61F5" w:rsidRDefault="001E4136" w:rsidP="001E4136">
            <w:pPr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>- Hạn cuối nộp đề kiểm tra tập trung lớp 6,7,8,10,11.</w:t>
            </w:r>
          </w:p>
          <w:p w14:paraId="1448BEFD" w14:textId="77777777" w:rsidR="001E4136" w:rsidRPr="007C61F5" w:rsidRDefault="001E4136" w:rsidP="001E4136">
            <w:pPr>
              <w:spacing w:line="259" w:lineRule="auto"/>
              <w:rPr>
                <w:rFonts w:eastAsiaTheme="minorHAnsi" w:cstheme="minorBidi"/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>- Hạn cuối nộp đề thi thử lớp 9.</w:t>
            </w:r>
          </w:p>
          <w:p w14:paraId="34109727" w14:textId="7D475F9E" w:rsidR="001E4136" w:rsidRPr="007C61F5" w:rsidRDefault="001E4136" w:rsidP="001E4136">
            <w:pPr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>- Nghỉ lễ theo quy định.</w:t>
            </w:r>
          </w:p>
          <w:p w14:paraId="5EFFE833" w14:textId="77777777" w:rsidR="00607AE9" w:rsidRPr="007C61F5" w:rsidRDefault="00607AE9" w:rsidP="00607AE9">
            <w:pPr>
              <w:rPr>
                <w:sz w:val="26"/>
                <w:szCs w:val="26"/>
              </w:rPr>
            </w:pPr>
          </w:p>
          <w:p w14:paraId="65B1597D" w14:textId="362C1986" w:rsidR="0012250A" w:rsidRPr="007C61F5" w:rsidRDefault="0012250A" w:rsidP="00607AE9">
            <w:pPr>
              <w:jc w:val="right"/>
              <w:rPr>
                <w:sz w:val="26"/>
                <w:szCs w:val="26"/>
              </w:rPr>
            </w:pPr>
            <w:r w:rsidRPr="007C61F5">
              <w:rPr>
                <w:color w:val="FF0000"/>
                <w:sz w:val="26"/>
                <w:szCs w:val="26"/>
                <w:lang w:val="vi-VN"/>
              </w:rPr>
              <w:t>Trực lãnh đạo: BGH</w:t>
            </w:r>
          </w:p>
        </w:tc>
        <w:tc>
          <w:tcPr>
            <w:tcW w:w="4807" w:type="dxa"/>
          </w:tcPr>
          <w:p w14:paraId="1B0EC3B3" w14:textId="72CA51E8" w:rsidR="003E419D" w:rsidRPr="007C61F5" w:rsidRDefault="003E419D" w:rsidP="00607AE9">
            <w:pPr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 xml:space="preserve">- </w:t>
            </w:r>
          </w:p>
          <w:p w14:paraId="2E80A90B" w14:textId="77777777" w:rsidR="001E4136" w:rsidRPr="007C61F5" w:rsidRDefault="001E4136" w:rsidP="00607AE9">
            <w:pPr>
              <w:tabs>
                <w:tab w:val="left" w:pos="190"/>
              </w:tabs>
              <w:ind w:right="142"/>
              <w:jc w:val="right"/>
              <w:rPr>
                <w:color w:val="FF0000"/>
                <w:sz w:val="26"/>
                <w:szCs w:val="26"/>
              </w:rPr>
            </w:pPr>
          </w:p>
          <w:p w14:paraId="2CF7F8B5" w14:textId="77777777" w:rsidR="001E4136" w:rsidRPr="007C61F5" w:rsidRDefault="001E4136" w:rsidP="00607AE9">
            <w:pPr>
              <w:tabs>
                <w:tab w:val="left" w:pos="190"/>
              </w:tabs>
              <w:ind w:right="142"/>
              <w:jc w:val="right"/>
              <w:rPr>
                <w:color w:val="FF0000"/>
                <w:sz w:val="26"/>
                <w:szCs w:val="26"/>
              </w:rPr>
            </w:pPr>
          </w:p>
          <w:p w14:paraId="50C4C1C0" w14:textId="77777777" w:rsidR="001E4136" w:rsidRPr="007C61F5" w:rsidRDefault="001E4136" w:rsidP="00607AE9">
            <w:pPr>
              <w:tabs>
                <w:tab w:val="left" w:pos="190"/>
              </w:tabs>
              <w:ind w:right="142"/>
              <w:jc w:val="right"/>
              <w:rPr>
                <w:color w:val="FF0000"/>
                <w:sz w:val="26"/>
                <w:szCs w:val="26"/>
              </w:rPr>
            </w:pPr>
          </w:p>
          <w:p w14:paraId="55FF5A0E" w14:textId="77777777" w:rsidR="001E4136" w:rsidRPr="007C61F5" w:rsidRDefault="001E4136" w:rsidP="00607AE9">
            <w:pPr>
              <w:tabs>
                <w:tab w:val="left" w:pos="190"/>
              </w:tabs>
              <w:ind w:right="142"/>
              <w:jc w:val="right"/>
              <w:rPr>
                <w:color w:val="FF0000"/>
                <w:sz w:val="26"/>
                <w:szCs w:val="26"/>
              </w:rPr>
            </w:pPr>
          </w:p>
          <w:p w14:paraId="79884527" w14:textId="2749D1B8" w:rsidR="00212155" w:rsidRPr="007C61F5" w:rsidRDefault="00212155" w:rsidP="00607AE9">
            <w:pPr>
              <w:tabs>
                <w:tab w:val="left" w:pos="190"/>
              </w:tabs>
              <w:ind w:right="142"/>
              <w:jc w:val="right"/>
              <w:rPr>
                <w:sz w:val="26"/>
                <w:szCs w:val="26"/>
                <w:lang w:val="vi-VN"/>
              </w:rPr>
            </w:pPr>
            <w:r w:rsidRPr="007C61F5">
              <w:rPr>
                <w:color w:val="FF0000"/>
                <w:sz w:val="26"/>
                <w:szCs w:val="26"/>
                <w:lang w:val="vi-VN"/>
              </w:rPr>
              <w:t>Trực lãnh đạo: BGH</w:t>
            </w:r>
          </w:p>
        </w:tc>
      </w:tr>
      <w:tr w:rsidR="00212155" w:rsidRPr="007C61F5" w14:paraId="1E7FB9CC" w14:textId="77777777" w:rsidTr="006355BB">
        <w:trPr>
          <w:trHeight w:val="667"/>
          <w:jc w:val="center"/>
        </w:trPr>
        <w:tc>
          <w:tcPr>
            <w:tcW w:w="1145" w:type="dxa"/>
            <w:shd w:val="clear" w:color="auto" w:fill="FAF19D"/>
            <w:vAlign w:val="center"/>
          </w:tcPr>
          <w:p w14:paraId="3C46920A" w14:textId="6D8F4BCB" w:rsidR="00212155" w:rsidRPr="007C61F5" w:rsidRDefault="00212155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6"/>
                <w:szCs w:val="26"/>
              </w:rPr>
            </w:pPr>
            <w:r w:rsidRPr="007C61F5">
              <w:rPr>
                <w:b/>
                <w:color w:val="FF0000"/>
                <w:sz w:val="26"/>
                <w:szCs w:val="26"/>
              </w:rPr>
              <w:t>Chủ nhật</w:t>
            </w:r>
          </w:p>
          <w:p w14:paraId="7A5D596E" w14:textId="03154EBC" w:rsidR="00212155" w:rsidRPr="007C61F5" w:rsidRDefault="00677A9D" w:rsidP="0060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 w:rsidRPr="007C61F5">
              <w:rPr>
                <w:b/>
                <w:color w:val="FF0000"/>
                <w:sz w:val="26"/>
                <w:szCs w:val="26"/>
              </w:rPr>
              <w:t>(</w:t>
            </w:r>
            <w:r w:rsidR="00035AE2" w:rsidRPr="007C61F5">
              <w:rPr>
                <w:b/>
                <w:color w:val="FF0000"/>
                <w:sz w:val="26"/>
                <w:szCs w:val="26"/>
              </w:rPr>
              <w:t>2</w:t>
            </w:r>
            <w:r w:rsidR="008860A8" w:rsidRPr="007C61F5">
              <w:rPr>
                <w:b/>
                <w:color w:val="FF0000"/>
                <w:sz w:val="26"/>
                <w:szCs w:val="26"/>
              </w:rPr>
              <w:t>8</w:t>
            </w:r>
            <w:r w:rsidRPr="007C61F5">
              <w:rPr>
                <w:b/>
                <w:color w:val="FF0000"/>
                <w:sz w:val="26"/>
                <w:szCs w:val="26"/>
              </w:rPr>
              <w:t>/4)</w:t>
            </w:r>
          </w:p>
        </w:tc>
        <w:tc>
          <w:tcPr>
            <w:tcW w:w="4662" w:type="dxa"/>
          </w:tcPr>
          <w:p w14:paraId="5C793BBA" w14:textId="77777777" w:rsidR="001E4136" w:rsidRPr="007C61F5" w:rsidRDefault="001E4136" w:rsidP="001E4136">
            <w:pPr>
              <w:rPr>
                <w:sz w:val="26"/>
                <w:szCs w:val="26"/>
              </w:rPr>
            </w:pPr>
            <w:r w:rsidRPr="007C61F5">
              <w:rPr>
                <w:sz w:val="26"/>
                <w:szCs w:val="26"/>
              </w:rPr>
              <w:t>- Nghỉ lễ theo quy định.</w:t>
            </w:r>
          </w:p>
          <w:p w14:paraId="6A3CBBF5" w14:textId="6E142904" w:rsidR="00212155" w:rsidRPr="007C61F5" w:rsidRDefault="00212155" w:rsidP="00607AE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4807" w:type="dxa"/>
          </w:tcPr>
          <w:p w14:paraId="37038E88" w14:textId="0287629F" w:rsidR="00212155" w:rsidRPr="007C61F5" w:rsidRDefault="00212155" w:rsidP="00607AE9">
            <w:pPr>
              <w:ind w:right="18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507780A" w14:textId="77777777" w:rsidR="005057C4" w:rsidRPr="00CC312D" w:rsidRDefault="005057C4" w:rsidP="005057C4">
      <w:pPr>
        <w:ind w:left="5760" w:firstLine="720"/>
        <w:rPr>
          <w:rFonts w:cs="Times New Roman"/>
          <w:b/>
          <w:sz w:val="26"/>
          <w:szCs w:val="26"/>
        </w:rPr>
      </w:pPr>
    </w:p>
    <w:p w14:paraId="2A94E290" w14:textId="77777777" w:rsidR="005057C4" w:rsidRPr="00CC312D" w:rsidRDefault="005057C4" w:rsidP="005057C4">
      <w:pPr>
        <w:ind w:left="5760" w:firstLine="720"/>
        <w:rPr>
          <w:rFonts w:cs="Times New Roman"/>
          <w:sz w:val="26"/>
          <w:szCs w:val="26"/>
        </w:rPr>
      </w:pPr>
      <w:r w:rsidRPr="00CC312D">
        <w:rPr>
          <w:rFonts w:cs="Times New Roman"/>
          <w:b/>
          <w:sz w:val="26"/>
          <w:szCs w:val="26"/>
        </w:rPr>
        <w:t xml:space="preserve">  HIỆU TRƯỞNG</w:t>
      </w:r>
    </w:p>
    <w:p w14:paraId="6DADB70D" w14:textId="5212352E" w:rsidR="005057C4" w:rsidRPr="00CC312D" w:rsidRDefault="005057C4" w:rsidP="005057C4">
      <w:pPr>
        <w:ind w:left="5760" w:firstLine="720"/>
        <w:rPr>
          <w:rFonts w:cs="Times New Roman"/>
          <w:sz w:val="26"/>
          <w:szCs w:val="26"/>
        </w:rPr>
      </w:pPr>
    </w:p>
    <w:p w14:paraId="1F8F186E" w14:textId="4FA8EAF5" w:rsidR="007E6E7B" w:rsidRPr="00CC312D" w:rsidRDefault="007E6E7B" w:rsidP="005057C4">
      <w:pPr>
        <w:ind w:left="5760" w:firstLine="720"/>
        <w:rPr>
          <w:rFonts w:cs="Times New Roman"/>
          <w:sz w:val="26"/>
          <w:szCs w:val="26"/>
        </w:rPr>
      </w:pPr>
    </w:p>
    <w:p w14:paraId="1E4A9F49" w14:textId="77777777" w:rsidR="007E6E7B" w:rsidRPr="00CC312D" w:rsidRDefault="007E6E7B" w:rsidP="005057C4">
      <w:pPr>
        <w:ind w:left="5760" w:firstLine="720"/>
        <w:rPr>
          <w:rFonts w:cs="Times New Roman"/>
          <w:sz w:val="26"/>
          <w:szCs w:val="26"/>
        </w:rPr>
      </w:pPr>
    </w:p>
    <w:p w14:paraId="3C545BA5" w14:textId="77777777" w:rsidR="005057C4" w:rsidRPr="00CC312D" w:rsidRDefault="005057C4" w:rsidP="005057C4">
      <w:pPr>
        <w:ind w:left="5760" w:firstLine="720"/>
        <w:rPr>
          <w:rFonts w:cs="Times New Roman"/>
          <w:sz w:val="26"/>
          <w:szCs w:val="26"/>
        </w:rPr>
      </w:pPr>
      <w:r w:rsidRPr="00CC312D">
        <w:rPr>
          <w:rFonts w:cs="Times New Roman"/>
          <w:b/>
          <w:sz w:val="26"/>
          <w:szCs w:val="26"/>
        </w:rPr>
        <w:t>Trần Thị Kim Vân</w:t>
      </w:r>
    </w:p>
    <w:p w14:paraId="0B4C8E67" w14:textId="77777777" w:rsidR="00344A26" w:rsidRPr="00CC312D" w:rsidRDefault="00344A26">
      <w:pPr>
        <w:rPr>
          <w:rFonts w:cs="Times New Roman"/>
          <w:sz w:val="26"/>
          <w:szCs w:val="26"/>
        </w:rPr>
      </w:pPr>
    </w:p>
    <w:sectPr w:rsidR="00344A26" w:rsidRPr="00CC312D" w:rsidSect="00C67B5A">
      <w:pgSz w:w="12240" w:h="15840"/>
      <w:pgMar w:top="426" w:right="144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7C4"/>
    <w:rsid w:val="00011495"/>
    <w:rsid w:val="00014296"/>
    <w:rsid w:val="00017065"/>
    <w:rsid w:val="00034640"/>
    <w:rsid w:val="00035AE2"/>
    <w:rsid w:val="0004274F"/>
    <w:rsid w:val="000649D3"/>
    <w:rsid w:val="0007749A"/>
    <w:rsid w:val="00090E86"/>
    <w:rsid w:val="000A3DE5"/>
    <w:rsid w:val="000D0E0E"/>
    <w:rsid w:val="000D6554"/>
    <w:rsid w:val="00116786"/>
    <w:rsid w:val="0012250A"/>
    <w:rsid w:val="0012559D"/>
    <w:rsid w:val="001535E8"/>
    <w:rsid w:val="0016476B"/>
    <w:rsid w:val="001668A4"/>
    <w:rsid w:val="00171C5B"/>
    <w:rsid w:val="001748D1"/>
    <w:rsid w:val="0019700E"/>
    <w:rsid w:val="001B4967"/>
    <w:rsid w:val="001C4A6D"/>
    <w:rsid w:val="001E4136"/>
    <w:rsid w:val="001F0714"/>
    <w:rsid w:val="00205414"/>
    <w:rsid w:val="00212155"/>
    <w:rsid w:val="00221484"/>
    <w:rsid w:val="00226365"/>
    <w:rsid w:val="00250972"/>
    <w:rsid w:val="00271B17"/>
    <w:rsid w:val="002756FF"/>
    <w:rsid w:val="00276BD2"/>
    <w:rsid w:val="00281ABE"/>
    <w:rsid w:val="00294FBB"/>
    <w:rsid w:val="002A5AAD"/>
    <w:rsid w:val="002B2534"/>
    <w:rsid w:val="002E2F06"/>
    <w:rsid w:val="003043A3"/>
    <w:rsid w:val="003146B3"/>
    <w:rsid w:val="003174CE"/>
    <w:rsid w:val="00321B8D"/>
    <w:rsid w:val="00322B41"/>
    <w:rsid w:val="00333A8C"/>
    <w:rsid w:val="00344A26"/>
    <w:rsid w:val="0035525A"/>
    <w:rsid w:val="003C3885"/>
    <w:rsid w:val="003D0B11"/>
    <w:rsid w:val="003E419D"/>
    <w:rsid w:val="003F0E75"/>
    <w:rsid w:val="0040170D"/>
    <w:rsid w:val="004144E2"/>
    <w:rsid w:val="004219A3"/>
    <w:rsid w:val="0043426C"/>
    <w:rsid w:val="00443EEF"/>
    <w:rsid w:val="004471DB"/>
    <w:rsid w:val="00463E6F"/>
    <w:rsid w:val="00467084"/>
    <w:rsid w:val="00470617"/>
    <w:rsid w:val="004712B5"/>
    <w:rsid w:val="00477363"/>
    <w:rsid w:val="00492D1F"/>
    <w:rsid w:val="00495DE4"/>
    <w:rsid w:val="004A5514"/>
    <w:rsid w:val="004B5AA9"/>
    <w:rsid w:val="004C3763"/>
    <w:rsid w:val="004D4C07"/>
    <w:rsid w:val="004E41EB"/>
    <w:rsid w:val="004F2841"/>
    <w:rsid w:val="005057C4"/>
    <w:rsid w:val="0050644C"/>
    <w:rsid w:val="0052192B"/>
    <w:rsid w:val="005252BF"/>
    <w:rsid w:val="00525B10"/>
    <w:rsid w:val="00527BD2"/>
    <w:rsid w:val="00537EDF"/>
    <w:rsid w:val="005443C6"/>
    <w:rsid w:val="00562847"/>
    <w:rsid w:val="00567272"/>
    <w:rsid w:val="00596C3B"/>
    <w:rsid w:val="005B6057"/>
    <w:rsid w:val="005D637F"/>
    <w:rsid w:val="005F2F31"/>
    <w:rsid w:val="005F6632"/>
    <w:rsid w:val="00601959"/>
    <w:rsid w:val="0060216A"/>
    <w:rsid w:val="00605248"/>
    <w:rsid w:val="00607AE9"/>
    <w:rsid w:val="00616210"/>
    <w:rsid w:val="00627E6E"/>
    <w:rsid w:val="006355BB"/>
    <w:rsid w:val="00637ED7"/>
    <w:rsid w:val="006618F2"/>
    <w:rsid w:val="006646C1"/>
    <w:rsid w:val="00665412"/>
    <w:rsid w:val="00667A7A"/>
    <w:rsid w:val="00677A9D"/>
    <w:rsid w:val="00686CF9"/>
    <w:rsid w:val="006A7803"/>
    <w:rsid w:val="006B0563"/>
    <w:rsid w:val="006B3A63"/>
    <w:rsid w:val="006C1AD9"/>
    <w:rsid w:val="006C677B"/>
    <w:rsid w:val="006E1C21"/>
    <w:rsid w:val="006E62A9"/>
    <w:rsid w:val="0070050A"/>
    <w:rsid w:val="0073051A"/>
    <w:rsid w:val="007379B5"/>
    <w:rsid w:val="00754600"/>
    <w:rsid w:val="007621BB"/>
    <w:rsid w:val="00772D5A"/>
    <w:rsid w:val="00787CE8"/>
    <w:rsid w:val="007922FA"/>
    <w:rsid w:val="007A414E"/>
    <w:rsid w:val="007B6823"/>
    <w:rsid w:val="007C26F8"/>
    <w:rsid w:val="007C61F5"/>
    <w:rsid w:val="007E6E7B"/>
    <w:rsid w:val="007F078A"/>
    <w:rsid w:val="00807ACB"/>
    <w:rsid w:val="008174B3"/>
    <w:rsid w:val="00824F55"/>
    <w:rsid w:val="008468AA"/>
    <w:rsid w:val="0086459E"/>
    <w:rsid w:val="00867641"/>
    <w:rsid w:val="008724D5"/>
    <w:rsid w:val="008733DD"/>
    <w:rsid w:val="008860A8"/>
    <w:rsid w:val="008934EB"/>
    <w:rsid w:val="008C7A46"/>
    <w:rsid w:val="008D2C61"/>
    <w:rsid w:val="008F2F00"/>
    <w:rsid w:val="008F59CA"/>
    <w:rsid w:val="009029C7"/>
    <w:rsid w:val="00911C7C"/>
    <w:rsid w:val="00917BDB"/>
    <w:rsid w:val="0092098F"/>
    <w:rsid w:val="00924FE1"/>
    <w:rsid w:val="0094158F"/>
    <w:rsid w:val="009451E6"/>
    <w:rsid w:val="00953CAA"/>
    <w:rsid w:val="009548AF"/>
    <w:rsid w:val="00957904"/>
    <w:rsid w:val="00996017"/>
    <w:rsid w:val="009C042C"/>
    <w:rsid w:val="009C1CA1"/>
    <w:rsid w:val="009D5BDD"/>
    <w:rsid w:val="009E662E"/>
    <w:rsid w:val="009F119F"/>
    <w:rsid w:val="00A03D37"/>
    <w:rsid w:val="00A136A4"/>
    <w:rsid w:val="00A149EB"/>
    <w:rsid w:val="00A355AB"/>
    <w:rsid w:val="00A4053A"/>
    <w:rsid w:val="00A40954"/>
    <w:rsid w:val="00A46573"/>
    <w:rsid w:val="00A63768"/>
    <w:rsid w:val="00A6548D"/>
    <w:rsid w:val="00AB003C"/>
    <w:rsid w:val="00AB67A3"/>
    <w:rsid w:val="00AD09DE"/>
    <w:rsid w:val="00AD4984"/>
    <w:rsid w:val="00AF6EB3"/>
    <w:rsid w:val="00B05BC9"/>
    <w:rsid w:val="00B063E8"/>
    <w:rsid w:val="00B26990"/>
    <w:rsid w:val="00B70CE9"/>
    <w:rsid w:val="00B735D4"/>
    <w:rsid w:val="00B87017"/>
    <w:rsid w:val="00B92F2F"/>
    <w:rsid w:val="00B94D32"/>
    <w:rsid w:val="00BC7E0A"/>
    <w:rsid w:val="00BD77FF"/>
    <w:rsid w:val="00BF00E5"/>
    <w:rsid w:val="00C101B3"/>
    <w:rsid w:val="00C535D8"/>
    <w:rsid w:val="00C67B5A"/>
    <w:rsid w:val="00CB382F"/>
    <w:rsid w:val="00CC2A18"/>
    <w:rsid w:val="00CC312D"/>
    <w:rsid w:val="00CC3D42"/>
    <w:rsid w:val="00CD60EC"/>
    <w:rsid w:val="00D01898"/>
    <w:rsid w:val="00D14E71"/>
    <w:rsid w:val="00D27F4E"/>
    <w:rsid w:val="00D32F8F"/>
    <w:rsid w:val="00D43A28"/>
    <w:rsid w:val="00D45BF8"/>
    <w:rsid w:val="00D724F3"/>
    <w:rsid w:val="00D841D6"/>
    <w:rsid w:val="00D948AD"/>
    <w:rsid w:val="00DA3B7F"/>
    <w:rsid w:val="00E12236"/>
    <w:rsid w:val="00E16001"/>
    <w:rsid w:val="00E20BB2"/>
    <w:rsid w:val="00E57A56"/>
    <w:rsid w:val="00E66D6D"/>
    <w:rsid w:val="00E73A40"/>
    <w:rsid w:val="00EA3AF1"/>
    <w:rsid w:val="00EC4178"/>
    <w:rsid w:val="00EE37A4"/>
    <w:rsid w:val="00EE68A6"/>
    <w:rsid w:val="00F052EB"/>
    <w:rsid w:val="00F12789"/>
    <w:rsid w:val="00F23D03"/>
    <w:rsid w:val="00F368B0"/>
    <w:rsid w:val="00F41EC1"/>
    <w:rsid w:val="00F56B26"/>
    <w:rsid w:val="00F66402"/>
    <w:rsid w:val="00F71786"/>
    <w:rsid w:val="00FA0087"/>
    <w:rsid w:val="00FB39C4"/>
    <w:rsid w:val="00FB4A89"/>
    <w:rsid w:val="00FE108E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540DE"/>
  <w15:docId w15:val="{F1454475-5A6F-4D01-B646-77A7FE3C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5057C4"/>
    <w:pPr>
      <w:spacing w:line="240" w:lineRule="auto"/>
    </w:pPr>
    <w:rPr>
      <w:rFonts w:eastAsia="Times New Roman" w:cs="Times New Roman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5057C4"/>
    <w:pPr>
      <w:spacing w:line="240" w:lineRule="auto"/>
    </w:pPr>
    <w:rPr>
      <w:rFonts w:eastAsia="Times New Roman" w:cs="Times New Roman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459E"/>
    <w:pPr>
      <w:ind w:left="720"/>
      <w:contextualSpacing/>
    </w:pPr>
  </w:style>
  <w:style w:type="character" w:customStyle="1" w:styleId="fontstyle01">
    <w:name w:val="fontstyle01"/>
    <w:basedOn w:val="DefaultParagraphFont"/>
    <w:rsid w:val="00EE37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1CharChar">
    <w:name w:val="Char Char1 Char Char"/>
    <w:basedOn w:val="Normal"/>
    <w:autoRedefine/>
    <w:rsid w:val="00525B1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1CharChar0">
    <w:name w:val="Char Char1 Char Char"/>
    <w:basedOn w:val="Normal"/>
    <w:autoRedefine/>
    <w:rsid w:val="008F59C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1CharChar1">
    <w:name w:val="Char Char1 Char Char"/>
    <w:basedOn w:val="Normal"/>
    <w:autoRedefine/>
    <w:rsid w:val="0021215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957904"/>
    <w:pPr>
      <w:spacing w:after="120" w:line="240" w:lineRule="auto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57904"/>
    <w:rPr>
      <w:rFonts w:eastAsia="Times New Roman" w:cs="Times New Roman"/>
      <w:szCs w:val="24"/>
    </w:rPr>
  </w:style>
  <w:style w:type="paragraph" w:customStyle="1" w:styleId="CharChar1CharChar2">
    <w:name w:val="Char Char1 Char Char"/>
    <w:basedOn w:val="Normal"/>
    <w:autoRedefine/>
    <w:rsid w:val="0095790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5A"/>
    <w:rPr>
      <w:rFonts w:ascii="Segoe UI" w:hAnsi="Segoe UI" w:cs="Segoe UI"/>
      <w:sz w:val="18"/>
      <w:szCs w:val="18"/>
    </w:rPr>
  </w:style>
  <w:style w:type="paragraph" w:customStyle="1" w:styleId="CharChar1CharChar3">
    <w:name w:val="Char Char1 Char Char"/>
    <w:basedOn w:val="Normal"/>
    <w:autoRedefine/>
    <w:rsid w:val="00090E8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E4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Nguyễn Quốc Luật_GV</cp:lastModifiedBy>
  <cp:revision>106</cp:revision>
  <cp:lastPrinted>2024-02-12T05:52:00Z</cp:lastPrinted>
  <dcterms:created xsi:type="dcterms:W3CDTF">2023-09-16T09:01:00Z</dcterms:created>
  <dcterms:modified xsi:type="dcterms:W3CDTF">2024-04-19T13:02:00Z</dcterms:modified>
</cp:coreProperties>
</file>